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C8" w:rsidRDefault="00F16D51" w:rsidP="00F16D51">
      <w:pPr>
        <w:pStyle w:val="1"/>
        <w:rPr>
          <w:sz w:val="56"/>
          <w:szCs w:val="56"/>
        </w:rPr>
      </w:pPr>
      <w:r>
        <w:rPr>
          <w:sz w:val="56"/>
          <w:szCs w:val="56"/>
        </w:rPr>
        <w:t xml:space="preserve">         «ГОРОД В БУДУЩЕМ»</w:t>
      </w:r>
    </w:p>
    <w:p w:rsidR="00FF044E" w:rsidRPr="00FF044E" w:rsidRDefault="00FF044E" w:rsidP="00FF044E"/>
    <w:p w:rsidR="00F16D51" w:rsidRDefault="00F16D51" w:rsidP="00F16D51">
      <w:pPr>
        <w:rPr>
          <w:b/>
          <w:i/>
          <w:sz w:val="40"/>
          <w:szCs w:val="40"/>
        </w:rPr>
      </w:pPr>
      <w:r>
        <w:rPr>
          <w:sz w:val="32"/>
          <w:szCs w:val="32"/>
        </w:rPr>
        <w:t xml:space="preserve">     </w:t>
      </w:r>
      <w:r>
        <w:rPr>
          <w:b/>
          <w:i/>
          <w:sz w:val="40"/>
          <w:szCs w:val="40"/>
        </w:rPr>
        <w:t>Все дети в мире хотят видеть свой город по-своему.</w:t>
      </w:r>
    </w:p>
    <w:p w:rsidR="00F16D51" w:rsidRDefault="00F16D51" w:rsidP="00F16D5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Я бы хотел, чтобы мой город избавился от мусора на красивейших улицах. Я понимаю, что это зависит от людей. Надо всех призвать к тому, чтобы фантики, пустые банки из-под лимонада выкидывали в урны, которые стоят на каждом углу.</w:t>
      </w:r>
    </w:p>
    <w:p w:rsidR="00F16D51" w:rsidRDefault="00F16D51" w:rsidP="00F16D5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Мне очень хочется, чтобы отремонтировали стадионы, особенно «Водник»! Тогда это позволит нам, молодым, больше заниматься спортом, мы с друзьями будем чаще играть в футбол в свободное время.</w:t>
      </w:r>
    </w:p>
    <w:p w:rsidR="00F16D51" w:rsidRDefault="00F16D51" w:rsidP="00F16D5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Я считаю, что нужно срочно сносить ветхие деревянные</w:t>
      </w:r>
      <w:r w:rsidR="00FF044E">
        <w:rPr>
          <w:b/>
          <w:i/>
          <w:sz w:val="40"/>
          <w:szCs w:val="40"/>
        </w:rPr>
        <w:t xml:space="preserve"> дома, так как они портят вид улиц. Смешно и грустно  смотреть на соседство шикарного особняка и полуразвалившегося домика. Блеск и нищета уродуют наш город. Новые жилые комплексы сделают наш город лучше. Он помолодеет.  Старинные же дома, которые представляют историческую ценность, надо </w:t>
      </w:r>
      <w:r w:rsidR="00FF044E">
        <w:rPr>
          <w:b/>
          <w:i/>
          <w:sz w:val="40"/>
          <w:szCs w:val="40"/>
        </w:rPr>
        <w:lastRenderedPageBreak/>
        <w:t>обязательно отреставрировать!  Это всё надо делать не только для себя, но и для тех людей, которые приезжают в город на экскурсию. После поездки они будут всем говорить: «Вот в Нижнем Новгороде какая чистота, самый чистый город из всех, которые мы видели!»</w:t>
      </w:r>
    </w:p>
    <w:p w:rsidR="00FF044E" w:rsidRDefault="00FF044E" w:rsidP="00F16D5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Именно так мы сможем поднять наш город до европейского уровня!</w:t>
      </w:r>
    </w:p>
    <w:p w:rsidR="00675AC0" w:rsidRDefault="00675AC0" w:rsidP="00F16D51">
      <w:pPr>
        <w:rPr>
          <w:b/>
          <w:i/>
          <w:sz w:val="40"/>
          <w:szCs w:val="40"/>
        </w:rPr>
      </w:pPr>
    </w:p>
    <w:p w:rsidR="00675AC0" w:rsidRPr="00A83B4D" w:rsidRDefault="00675AC0" w:rsidP="00F16D5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</w:t>
      </w:r>
      <w:r w:rsidR="00A83B4D">
        <w:rPr>
          <w:b/>
          <w:i/>
          <w:sz w:val="40"/>
          <w:szCs w:val="40"/>
        </w:rPr>
        <w:t xml:space="preserve">                   Шиленков Александр</w:t>
      </w:r>
    </w:p>
    <w:p w:rsidR="00675AC0" w:rsidRDefault="00675AC0" w:rsidP="00F16D5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      ученик 6Б класса</w:t>
      </w:r>
    </w:p>
    <w:p w:rsidR="00675AC0" w:rsidRPr="00F16D51" w:rsidRDefault="00675AC0" w:rsidP="00F16D5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      школы №19</w:t>
      </w:r>
    </w:p>
    <w:sectPr w:rsidR="00675AC0" w:rsidRPr="00F16D51" w:rsidSect="0096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6D51"/>
    <w:rsid w:val="00675AC0"/>
    <w:rsid w:val="006C4D6C"/>
    <w:rsid w:val="009612C8"/>
    <w:rsid w:val="009F2C6E"/>
    <w:rsid w:val="00A83B4D"/>
    <w:rsid w:val="00F16D51"/>
    <w:rsid w:val="00FF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C8"/>
  </w:style>
  <w:style w:type="paragraph" w:styleId="1">
    <w:name w:val="heading 1"/>
    <w:basedOn w:val="a"/>
    <w:next w:val="a"/>
    <w:link w:val="10"/>
    <w:uiPriority w:val="9"/>
    <w:qFormat/>
    <w:rsid w:val="00F1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2011-02-25T16:15:00Z</dcterms:created>
  <dcterms:modified xsi:type="dcterms:W3CDTF">2011-02-26T11:35:00Z</dcterms:modified>
</cp:coreProperties>
</file>