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A5" w:rsidRPr="00EE3CA5" w:rsidRDefault="00EE3CA5" w:rsidP="00EE3C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Нижегородский государственный академический театр драмы имени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</w:t>
      </w:r>
      <w:r w:rsidRPr="00EE3C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М. Горького</w:t>
      </w:r>
    </w:p>
    <w:p w:rsidR="00EE3CA5" w:rsidRPr="00EE3CA5" w:rsidRDefault="00EE3CA5" w:rsidP="00EE3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Нижегородский государственный ордена Трудового Красного Знамени академический театр драмы имени М. Горького</w:t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один из старейших русских театров. История создания театра восходит к </w:t>
      </w:r>
      <w:hyperlink r:id="rId6" w:tooltip="1798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1798 </w:t>
        </w:r>
        <w:proofErr w:type="gram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году</w:t>
        </w:r>
        <w:proofErr w:type="gram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князь </w:t>
      </w:r>
      <w:hyperlink r:id="rId7" w:tooltip="Шаховской, Николай Григорь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Г. Шаховской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открыл в </w:t>
      </w:r>
      <w:hyperlink r:id="rId8" w:tooltip="Нижний Новгород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Нижнем Новгороде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публичный театр.. 7 февраля состоялся первый публичный спектакль по комедии </w:t>
      </w:r>
      <w:hyperlink r:id="rId9" w:tooltip="Фонвизин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Д. И. Фонвизина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«Выбор гувернера». 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История театра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Названия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 носил следующие названия: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0" w:tooltip="1798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1798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Нижегородский театр князя Шаховского (Городской и Ярмарочный)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1" w:tooltip="1824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1824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Нижегородский театр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2" w:tooltip="1896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1896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Николаевский Нижегородский драматический театр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3" w:tooltip="1918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1918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Нижегородский советский городской театр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4" w:tooltip="1923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1923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1-й Государственный театр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5" w:tooltip="1926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1926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Нижегородский Государственный театр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6" w:tooltip="1932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1932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Первый Горьковский драматический театр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7" w:tooltip="1934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1934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Горьковский краевой театр драмы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8" w:tooltip="1937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1937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Горьковский областной театр драмы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9" w:tooltip="1940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1940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Горьковский Государственный театр драмы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20" w:tooltip="1944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1944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Горьковский Государственный театр драмы имени М. Горького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21" w:tooltip="1949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1949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Горьковский Государственный ордена Трудового Красного Знамени театр драмы имени М. Горького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22" w:tooltip="1968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1968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Горьковский Государственный ордена Трудового Красного Знамени академический театр драмы имени М. Горького</w:t>
      </w:r>
    </w:p>
    <w:p w:rsidR="00EE3CA5" w:rsidRPr="00EE3CA5" w:rsidRDefault="00EE3CA5" w:rsidP="00EE3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23" w:tooltip="1990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1990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Нижегородский Государственный ордена Трудового Красного Знамени академический театр драмы имени М. Горького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История XIX века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труппа театра состояла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 </w:t>
      </w:r>
      <w:hyperlink r:id="rId24" w:tooltip="Крепостное право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крепостных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актёров </w:t>
      </w:r>
      <w:hyperlink r:id="rId25" w:tooltip="Помещик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помещика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6" w:tooltip="Ардатовский район Нижегородской области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Ардатовского</w:t>
        </w:r>
        <w:proofErr w:type="spellEnd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уезда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князя </w:t>
      </w:r>
      <w:hyperlink r:id="rId27" w:tooltip="Шаховской, Николай Григорь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Николая Григорьевича Шаховского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Под театр был перестроен один из городских домов князя на углу Большой и Малой Печерских улиц (сейчас на этом месте находится </w:t>
      </w:r>
      <w:hyperlink r:id="rId28" w:tooltip="Нижегородское речное училище имени И. П. Kyлибина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речное училище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В нём имелось 27 лож, 50 кресел, партер на 100 человек и верхняя галерея на 200 человек. Небольшая площадь перед зданием, — одна из двух в городе, вымощенных камнем, — стала называться Театральной.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Репертуар театра не отличался от столичного и включал кроме комедий и трагедий оперы и балеты.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9" w:tooltip="Гацисский, Александр Серафим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С.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Гацисский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писал:</w:t>
      </w:r>
    </w:p>
    <w:p w:rsidR="00EE3CA5" w:rsidRPr="00EE3CA5" w:rsidRDefault="00EE3CA5" w:rsidP="00EE3CA5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«это было мрачное неуклюжее строение, с запахом лампового масла, с толстыми, без всяких затей, выбеленными бревнами, связывавшими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стойлообразные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ложи, поддерживавшими крышу, с почерневшей от ветхости и копоти от ламп дверкой за кулисы,… По обеим сторонам занавеса имелись две огромные и засаленные дыры, в </w:t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которых во время антрактов постоянно виднелись чьи-нибудь глаза, даже иногда с носом, сопровождаемые двумя пальцами, облегчавшими наблюдения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виднелась кудрявая голова рабочего, имевшего обязанность поднимать передний занавес и патриархально высовывавшего иногда из-за косяка с лирами эту кудрявую голову…».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смертью князя в 1824 году дела театра пошли хуже, так как наследники Шаховского не любили сценического дела. В 1827 году два богатых театрала Распутин и Климов купили театр, включая декорации и труппу, за 100 тысяч рублей. Блестящий период в истории театра продолжался до 1838 года, когда началась череда смен хозяев театра. Качество игры упало, убытки от содержания театра росли. В 1853 году театр сгорел.</w:t>
      </w:r>
    </w:p>
    <w:p w:rsidR="00EE3CA5" w:rsidRPr="00EE3CA5" w:rsidRDefault="00EE3CA5" w:rsidP="00EE3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ED6DCB" wp14:editId="3399E64E">
            <wp:simplePos x="0" y="0"/>
            <wp:positionH relativeFrom="column">
              <wp:posOffset>-146685</wp:posOffset>
            </wp:positionH>
            <wp:positionV relativeFrom="paragraph">
              <wp:posOffset>-5080</wp:posOffset>
            </wp:positionV>
            <wp:extent cx="2857500" cy="2143125"/>
            <wp:effectExtent l="0" t="0" r="0" b="9525"/>
            <wp:wrapTight wrapText="bothSides">
              <wp:wrapPolygon edited="0">
                <wp:start x="576" y="0"/>
                <wp:lineTo x="0" y="384"/>
                <wp:lineTo x="0" y="21312"/>
                <wp:lineTo x="576" y="21504"/>
                <wp:lineTo x="20880" y="21504"/>
                <wp:lineTo x="21456" y="21312"/>
                <wp:lineTo x="21456" y="384"/>
                <wp:lineTo x="20880" y="0"/>
                <wp:lineTo x="576" y="0"/>
              </wp:wrapPolygon>
            </wp:wrapTight>
            <wp:docPr id="2" name="Рисунок 2" descr="http://upload.wikimedia.org/wikipedia/commons/thumb/6/62/House_Of_Bugrov_1890.jpg/300px-House_Of_Bugrov_1890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6/62/House_Of_Bugrov_1890.jpg/300px-House_Of_Bugrov_1890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под новый театр было запланировано на Верхне-Волжской набережной ещё в 1846 году, но </w:t>
      </w:r>
      <w:hyperlink r:id="rId32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Николай I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определил место для Театральной площади на </w:t>
      </w:r>
      <w:hyperlink r:id="rId33" w:tooltip="Большая Покровская улица (Нижний Новгород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Большой Покровской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Отсутствие у города средств на выкуп земли у частных владельцев и строительство постоянно отодвигало реализацию проекта.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4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 декабря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5" w:tooltip="1855 год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1855 года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театр открылся вновь на Благовещенской площади (</w:t>
      </w:r>
      <w:hyperlink r:id="rId36" w:tooltip="Площадь Минина и Пожарского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Минина и Пожарского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 доме, построенном </w:t>
      </w:r>
      <w:hyperlink r:id="rId37" w:tooltip="Бугров, Пётр Егор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Петром Егоровичем Бугровым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месте современного Дома труда). Бугров предполагал использовать здание в качестве </w:t>
      </w:r>
      <w:hyperlink r:id="rId38" w:tooltip="Доходный дом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доходного дома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большой любитель театра </w:t>
      </w:r>
      <w:hyperlink r:id="rId39" w:tooltip="Губернатор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губернатор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князь </w:t>
      </w:r>
      <w:hyperlink r:id="rId40" w:tooltip="Урусов, Михаил Александр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 А. Урусов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попросил сдать его под театр. Дела театра шли плохо, </w:t>
      </w:r>
      <w:hyperlink r:id="rId41" w:tooltip="Антрепренёр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антрепренёры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менялись, аренда платилась неисправно, и сын Бугрова </w:t>
      </w:r>
      <w:hyperlink r:id="rId42" w:tooltip="Бугров, Александр Петр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Александр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потребовал выселения театра. В 1862 году здание было выкуплено губернским предводителем А. А. Турчаниновым, и после его смерти в 1863 году снова сдано под театр.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1894 году в преддверии </w:t>
      </w:r>
      <w:hyperlink r:id="rId43" w:tooltip="Всероссийская выставка 1896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Всероссийская промышленно-художественной выставки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городская Дума собиралась отремонтировать здание театра, пострадавшее от нескольких пожаров. Но гласный Думы </w:t>
      </w:r>
      <w:hyperlink r:id="rId44" w:tooltip="Бугров, Николай Александр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Николай Александрович Бугров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желавший видеть театр в доме, построенном его дедом, по соображениям </w:t>
      </w:r>
      <w:hyperlink r:id="rId45" w:tooltip="Старообрядничество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старообрядческого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6" w:tooltip="Благочестие (в христианстве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благочестия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предложил 200 тысяч рублей для постройки нового здания на </w:t>
      </w:r>
      <w:hyperlink r:id="rId47" w:tooltip="Большая Покровская (Нижний Новгород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Большой Покровской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Дума добавила от себя 50 тысяч, испросила субсидию в правительстве, и через два года новый театр был построен. Автором проекта был главный архитектор императорских театров академик </w:t>
      </w:r>
      <w:hyperlink r:id="rId48" w:tooltip="Шрётер, Виктор Александр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А.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Шретер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работами руководил молодой нижегородский архитектор </w:t>
      </w:r>
      <w:hyperlink r:id="rId49" w:tooltip="Малиновский, Павел Петр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 П. Малиновский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Театр открылся в день коронования их императорских величеств </w:t>
      </w:r>
      <w:hyperlink r:id="rId50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15 мая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1" w:tooltip="1896 год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1896 года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парадным спектаклем — оперой </w:t>
      </w:r>
      <w:hyperlink r:id="rId52" w:tooltip="Глинка, Михаил Ива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 И. Глинки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hyperlink r:id="rId53" w:tooltip="Жизнь за царя (опера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Жизнь за царя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 участием молодого </w:t>
      </w:r>
      <w:hyperlink r:id="rId54" w:tooltip="Шаляпин, Фёдор Ива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Ф. И. Шаляпина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ходатайству городской думы «</w:t>
      </w:r>
      <w:r w:rsidRPr="00EE3C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Высочайшего соизволения на присвоение вновь выстроенному нижегородскому городскому театру наименование „Николаевский“, в благодарное </w:t>
      </w:r>
      <w:proofErr w:type="gramStart"/>
      <w:r w:rsidRPr="00EE3C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воспоминание</w:t>
      </w:r>
      <w:proofErr w:type="gramEnd"/>
      <w:r w:rsidRPr="00EE3C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блаженной памяти в </w:t>
      </w:r>
      <w:proofErr w:type="spellStart"/>
      <w:r w:rsidRPr="00EE3C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бозе</w:t>
      </w:r>
      <w:proofErr w:type="spellEnd"/>
      <w:r w:rsidRPr="00EE3C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почивающего императора Николая I, собственноручно начертавшего в городском плане место для постройки здания</w:t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театр получил имя Николаевский.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сентября 1896 года драматическая труппа, возглавляемая </w:t>
      </w:r>
      <w:hyperlink r:id="rId55" w:tooltip="Собольщиков-Самарин, Николай Ива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И. Собольщиковым-Самариным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открыла новый сезон драмой </w:t>
      </w:r>
      <w:hyperlink r:id="rId56" w:tooltip="Сумбатов-Южин, Александр Ива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И. Сумбатова-Южина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«Листья шелестят».</w:t>
      </w:r>
    </w:p>
    <w:p w:rsid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7" w:tooltip="Собольщиков-Самарин, Николай Ива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Собольщиков-Самарин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писал о новом театре:</w:t>
      </w:r>
    </w:p>
    <w:p w:rsidR="00EE3CA5" w:rsidRPr="00EE3CA5" w:rsidRDefault="00EE3CA5" w:rsidP="00EE3CA5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3AD1E8" wp14:editId="1D93A426">
            <wp:simplePos x="0" y="0"/>
            <wp:positionH relativeFrom="column">
              <wp:posOffset>3215640</wp:posOffset>
            </wp:positionH>
            <wp:positionV relativeFrom="paragraph">
              <wp:posOffset>31750</wp:posOffset>
            </wp:positionV>
            <wp:extent cx="2857500" cy="1714500"/>
            <wp:effectExtent l="0" t="0" r="0" b="0"/>
            <wp:wrapTight wrapText="bothSides">
              <wp:wrapPolygon edited="0">
                <wp:start x="576" y="0"/>
                <wp:lineTo x="0" y="480"/>
                <wp:lineTo x="0" y="21120"/>
                <wp:lineTo x="576" y="21360"/>
                <wp:lineTo x="20880" y="21360"/>
                <wp:lineTo x="21456" y="21120"/>
                <wp:lineTo x="21456" y="480"/>
                <wp:lineTo x="20880" y="0"/>
                <wp:lineTo x="576" y="0"/>
              </wp:wrapPolygon>
            </wp:wrapTight>
            <wp:docPr id="4" name="Рисунок 4" descr="http://upload.wikimedia.org/wikipedia/commons/thumb/3/38/Nikolaevsky_Theatre_Nizhny_Novgorod.JPG/300px-Nikolaevsky_Theatre_Nizhny_Novgorod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3/38/Nikolaevsky_Theatre_Nizhny_Novgorod.JPG/300px-Nikolaevsky_Theatre_Nizhny_Novgorod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«Я был в восторге от нового здания. Все в нём радовало меня. Мне казалось, что в этом прекрасном здании, залитом электрическим светом, я забуду тернистый путь провинциального актёра, что здесь осуществятся все мои радужные мечты о настоящем художественном театре. Каждый раз, когда я входил в новый театр, меня охватывал какой-то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трепет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я ловил себя на том, что проходил по его коридорам на цыпочках, благоговейно.»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1798 года Нижегородский театр возглавляли:</w:t>
      </w:r>
    </w:p>
    <w:p w:rsidR="00EE3CA5" w:rsidRPr="00EE3CA5" w:rsidRDefault="00EE3CA5" w:rsidP="00EE3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1798—1824 князь Н. Г. Шаховской</w:t>
      </w:r>
    </w:p>
    <w:p w:rsidR="00EE3CA5" w:rsidRPr="00EE3CA5" w:rsidRDefault="00EE3CA5" w:rsidP="00EE3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1824—1827 наследники князя</w:t>
      </w:r>
    </w:p>
    <w:p w:rsidR="00EE3CA5" w:rsidRPr="00EE3CA5" w:rsidRDefault="00EE3CA5" w:rsidP="00EE3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1827—1839 антрепренеры И. А. Распутин и Климов</w:t>
      </w:r>
    </w:p>
    <w:p w:rsidR="00EE3CA5" w:rsidRPr="00EE3CA5" w:rsidRDefault="00EE3CA5" w:rsidP="00EE3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1847—1877 </w:t>
      </w:r>
      <w:hyperlink r:id="rId60" w:tooltip="Смольков, Фёдор Константин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Ф. К.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Смольков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(снискал себе известность невероятной скупостью)</w:t>
      </w:r>
    </w:p>
    <w:p w:rsidR="00EE3CA5" w:rsidRPr="00EE3CA5" w:rsidRDefault="00EE3CA5" w:rsidP="00EE3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1877—1881 разные антрепренеры</w:t>
      </w:r>
    </w:p>
    <w:p w:rsidR="00EE3CA5" w:rsidRPr="00EE3CA5" w:rsidRDefault="00EE3CA5" w:rsidP="00EE3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1881—1891 Д. А. Бельский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сцене театра начинали артистическую деятельность великие русские актёры </w:t>
      </w:r>
      <w:hyperlink r:id="rId61" w:tooltip="Косицкая-Никулина, Любовь Павловна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Л. П. Никулина-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Косицкая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2" w:tooltip="Стрепетова, Полина Антипьевна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 А.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Стрепетова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3" w:tooltip="Ленский, Александр Павл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П. Ленский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его подмостках блистали легендарные </w:t>
      </w:r>
      <w:hyperlink r:id="rId64" w:tooltip="Щепкин, Михаил Семё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 С. Щепкин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5" w:tooltip="Ермолова, Мария Николаевна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 Н. Ермолова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6" w:tooltip="Комиссаржевская, Вера Фёдоровна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Ф. Комиссаржевская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7" w:tooltip="Давыдов, Владимир Николае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Н. Давыдов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8" w:tooltip="Станиславский, Константин Сергее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К. С. Станиславский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История XX века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Выдающийся русский актёр, режиссёр и антрепренёр </w:t>
      </w:r>
      <w:hyperlink r:id="rId69" w:tooltip="Собольщиков-Самарин, Николай Ива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И. Собольщиков-Самарин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работал на нижегородской сцене в 1892-99 годах и с 1924 по 1945 год (до конца жизни). Николай Иванович развивал </w:t>
      </w:r>
      <w:hyperlink r:id="rId70" w:tooltip="Система Станиславского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систему Станиславского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одновременно «левый театр». Особым успехом пользовались его постановки </w:t>
      </w:r>
      <w:hyperlink r:id="rId71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горьковской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драматургии. При нём определились основные творческие принципы театра, сложился интересный репертуар, сформировалась актёрская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труппа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составе которой были замечательные артисты: </w:t>
      </w:r>
      <w:hyperlink r:id="rId72" w:tooltip="Самарина, Антонина Николаевна (страница отсутствует)" w:history="1">
        <w:proofErr w:type="gram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Н. Самарина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3" w:tooltip="Левкоев, Николай Александр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А. Левкоев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4" w:tooltip="Рождественская, Татьяна Петровна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Т. П. Рождественская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5" w:tooltip="Разумов, Василий Иван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И. Разумов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6" w:tooltip="Высоцкий, Михаил Константин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 К. Высоцкий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7" w:tooltip="В. П. Голодкова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П.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Голодкова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8" w:tooltip="Муромцев, Петр Дорофе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 Д. Муромцев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П. Б. Юдин, </w:t>
      </w:r>
      <w:hyperlink r:id="rId79" w:tooltip="Агуров, Евгений Никола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Е. Н.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Агуров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0" w:tooltip="Белоусов, Михаил Михайл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 М Белоусов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1" w:tooltip="Василий, Фёдорович Васильев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Ф. Васильев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 Н.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Горянская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2" w:tooltip="Дубенский, Анатолий Александр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А. Дубенский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О. Д.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Кашутина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М. А. Прокопович, В. А. Соколовский, С. В. Юренев и другие.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1928 по 1945 год был поставлен 191 новый спектакль, из них советские пьесы составили 102 спектакля, русская классика — 62 спектакля, западноевропейская классика — 22 и пьесы современных зарубежных авторов — 5 спектаклей.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1942—1956 годах художественное руководство театра возглавлял талантливый актёр и режиссёр </w:t>
      </w:r>
      <w:hyperlink r:id="rId83" w:tooltip="Покровский, Николай Александр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А. Покровский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Этот яркий период в жизни творческого коллектива был отмечен, главным образом, глубокими постановками горьковской драматургии. Одним из лучших спектаклей Покровского были «Варвары». С 1946 по 1956 год было дано 95 премьер, из них 51 спектакль — по советским пьесам.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</w:t>
      </w:r>
      <w:hyperlink r:id="rId84" w:tooltip="1948 год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1948 году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Нижегородскому государственному театру драмы было присвоено имя </w:t>
      </w:r>
      <w:hyperlink r:id="rId85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Максима Горького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86" w:tooltip="1949 год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1949 году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со 150-летием со дня основания театр награждён </w:t>
      </w:r>
      <w:hyperlink r:id="rId87" w:tooltip="Орден Трудового Красного Знамени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орденом Трудового Красного Знамени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1956—1962 годах главным режиссёром театра был ученик и последователь выдающегося режиссёра </w:t>
      </w:r>
      <w:hyperlink r:id="rId88" w:tooltip="Таиров, Александр Яковле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Я. Таирова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9" w:tooltip="Народный артист РСФСР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народный артист РСФСР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0" w:tooltip="Лауреат Государственной премии СССР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Лауреат Государственной премии СССР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1" w:tooltip="Гершт, Меер Абрам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 А.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Гершт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Гершт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сочетал в своем творчестве яркую зрелищность, масштабность и остроту формы с психологической глубиной и философским проникновением в драматургию. При нём труппа пополнилась многими ныне широко известными артистами, такими как </w:t>
      </w:r>
      <w:hyperlink r:id="rId92" w:tooltip="Дроздова, Лилия Степановна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Л. С. Дроздова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3" w:tooltip="Вихров, Владимир Валенти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В. Вихров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4" w:tooltip="Волошин, Николай Григорь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Г. Волошин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5" w:tooltip="Дворжецкий, Вацлав Я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Я.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Дворжецкий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6" w:tooltip="Самойлов, Владимир Яковле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В. Я. Самойлов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 И. Кузнецов.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1968 году спектакль «</w:t>
      </w:r>
      <w:hyperlink r:id="rId97" w:tooltip="На дне (пьеса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 дне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hyperlink r:id="rId98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Горького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трое его создателей — режиссёр Б. Д. Воронов, художник В. Я. Герасименко, народный артист РСФСР Н. А. Левкоев, исполнитель роли Луки, — удостоены Государственной премии РСФСР имени К. С. Станиславского.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1968 году ведущей актрисе театра А. Н. Самариной было присвоено почетное звание народной артистки СССР за выдающиеся творческие достижения. Многие творческие работники театра удостоены почетных званий России, а также являются лауреатами премии Нижнего Новгорода.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99" w:tooltip="1968 год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1968 году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театру присвоено звание «академический» — второму из периферийных театров России.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1993 году на Российском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теватральном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фестивале имени М. Горького спектакль "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Зыковы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пьесе М. Горького получил Главный приз за лучшую режиссуру (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засл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искс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РФ Г. Г. Михайлов)</w:t>
      </w:r>
      <w:proofErr w:type="gramEnd"/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Нижегородский театр драмы — единственный в стране, на сцене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которого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начиная с 1901 г поставлены все пьесы М. Горького и отдельные инсценировки его прозы. «Слава Нижегородского театра издавна определялась глубиной разработки характеров, точностью психологических мотивировок, сочным актёрским юмором… Традиции театра складывались под прямым воздействием драматургии писателя, чье имя он носит», — писал журнал «Театр» в 1965 г.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Главные режиссёры театра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1893—1899 Н. И. Собольщиков-Самарин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1899—1900 С. А.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Корсиков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-Андреев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1900—1902 К. Н. Незлобин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1902—1908 Д. И.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Басманов</w:t>
      </w:r>
      <w:proofErr w:type="spellEnd"/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1908—1910 М. Е. Евгеньев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1911—1912 П. П.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Струйский</w:t>
      </w:r>
      <w:proofErr w:type="spellEnd"/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1912—1913 И. В.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Лозановский</w:t>
      </w:r>
      <w:proofErr w:type="spellEnd"/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1913—1916 А. А. Сумароков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1916—1918 И. А. Ростовцев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1918—1922 режиссёрская коллегия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1922—1924 С. Я.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Ступецкий</w:t>
      </w:r>
      <w:proofErr w:type="spellEnd"/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1924—1936 Н. И. Собольщиков-Самарин (с 1936 по 1945 — художественный консультант)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1936—1940 </w:t>
      </w:r>
      <w:hyperlink r:id="rId100" w:tooltip="Брилль, Ефим Александр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Е. А.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Брилль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(Заслуженный деятель искусств РФ)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1940—1942 В.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1942—1956 Н. А. Покровский (Народный артист РФ)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1956—1962 М. А.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Гершт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(Заслуженный деятель искусств РФ)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1962—1971 Б. Д. Воронов (заслуженный деятель искусств РФ)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1971—1975 К. М. Дубинин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1975—1979 Г. В.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Меньшенин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(заслуженный деятель искусств РФ)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1979—1985 А.А Кошелев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1985—1988 О. И.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Джангишерашвили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(Заслуженный деятель искусств РФ)</w:t>
      </w:r>
    </w:p>
    <w:p w:rsidR="00EE3CA5" w:rsidRPr="00EE3CA5" w:rsidRDefault="00EE3CA5" w:rsidP="00EE3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1988—1991 Е. Д. Табачников (Заслуженный деятель искусств РФ)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Труппа театра</w:t>
      </w:r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Вашурина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Раиса Михайловна — Народная артистка РСФСР</w:t>
      </w:r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1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Вихров, Владимир Валентинович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(1960—2003) (директор театра с 1971 по 1973 и с 1988 по 2003 год)</w:t>
      </w:r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Волошин Николай Григорьевич — Народный артист РСФСР</w:t>
      </w:r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Алашеев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 Михайлович — Заслуженный артист РСФСР</w:t>
      </w:r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2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Дворжецкий</w:t>
        </w:r>
        <w:proofErr w:type="spellEnd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Вацлав Янович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(1958—1989)</w:t>
      </w:r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3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Лебский</w:t>
        </w:r>
        <w:proofErr w:type="spellEnd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Виталий Александрович</w:t>
        </w:r>
      </w:hyperlink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4" w:tooltip="Самарина, Антонина Николаевна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Антонина Николаевна Самарина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05" w:tooltip="Народная артистка СССР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народная артистка СССР</w:t>
        </w:r>
      </w:hyperlink>
      <w:hyperlink r:id="rId106" w:anchor="cite_note-drama.nnov.ru-1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vertAlign w:val="superscript"/>
            <w:lang w:eastAsia="ru-RU"/>
          </w:rPr>
          <w:t>[2]</w:t>
        </w:r>
      </w:hyperlink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7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Третьяков, Георгий Михайлович</w:t>
        </w:r>
      </w:hyperlink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8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Зимин, Михаил Николаевич</w:t>
        </w:r>
      </w:hyperlink>
    </w:p>
    <w:p w:rsidR="00EE3CA5" w:rsidRPr="00EE3CA5" w:rsidRDefault="00EE3CA5" w:rsidP="00EE3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9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Хитяева</w:t>
        </w:r>
        <w:proofErr w:type="spellEnd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Людмила Ивановна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(1952—1962)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Сегодняшний день театра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 возглавляют</w:t>
      </w:r>
    </w:p>
    <w:p w:rsidR="00EE3CA5" w:rsidRPr="00EE3CA5" w:rsidRDefault="00EE3CA5" w:rsidP="00EE3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директор: </w:t>
      </w:r>
      <w:hyperlink r:id="rId110" w:tooltip="Кайнов, Борис Петро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Б. П.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Кайнов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заслуженный работник культуры РФ, награжденный нагрудным знаком Министерства культуры РФ «За достижения в культуре».</w:t>
      </w:r>
    </w:p>
    <w:p w:rsidR="00EE3CA5" w:rsidRPr="00EE3CA5" w:rsidRDefault="00EE3CA5" w:rsidP="00EE3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удожественный руководитель: </w:t>
      </w:r>
      <w:hyperlink r:id="rId111" w:tooltip="Демуров, Георгий Серге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Г. С.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Демуров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известный в Нижнем Новгороде и в России народный артист РФ, лауреат премий им. Н. И. Собольщикова-Самарина и города Нижнего Новгорода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Возобновлена </w:t>
      </w:r>
      <w:hyperlink r:id="rId112" w:tooltip="Гастроли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гастрольная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деятельность:</w:t>
      </w:r>
    </w:p>
    <w:p w:rsidR="00EE3CA5" w:rsidRPr="00EE3CA5" w:rsidRDefault="00EE3CA5" w:rsidP="00EE3C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3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hyperlink r:id="rId114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Самара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E3CA5" w:rsidRPr="00EE3CA5" w:rsidRDefault="00EE3CA5" w:rsidP="00EE3C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5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2007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hyperlink r:id="rId116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Вологда</w:t>
        </w:r>
      </w:hyperlink>
    </w:p>
    <w:p w:rsidR="00EE3CA5" w:rsidRPr="00EE3CA5" w:rsidRDefault="00EE3CA5" w:rsidP="00EE3C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 год — Саров</w:t>
      </w:r>
    </w:p>
    <w:p w:rsidR="00EE3CA5" w:rsidRPr="00EE3CA5" w:rsidRDefault="00EE3CA5" w:rsidP="00EE3C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2009 год — Тула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 успешно принимает участие в международных и всероссийских театральных фестивалях и форумах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7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1993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Всероссийский театральный фестиваль в Нижнем Новгороде — спектакль «Зыковы» (режиссёр — заслуженный артист РФ Г. Г. Михайлов) был удостоен Гран-при за лучшую режиссуру. Исполнительница роли Софьи заслуженная артистка РСФСР Т. Ю. Кириллова получила приз «За лучшую женскую роль».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8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2002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фестиваль «Старейшие театры России» в Калуге — спектакль «Лес» А. Н. Островского (режиссёр — заслуженный деятель искусств РФ В. Ф. Богомазов). Дипломами фестиваля были отмечены народный артист РФ В. В. Никитин (роль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Несчастливцева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за верность традициям русского реалистического театра и заслуженный артист РФ А. В.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Мюрисеп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(роль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Милонова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за лучшее исполнение роли второго плана.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9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2004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V международный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Волковский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фестиваль в Ярославле — спектакль «Тартюф, или обманщик» Ж.-Б. Мольера (режиссёр — народный артист РФ, лауреат Государственной премии А. Иванов) получил приз «Хрустальный колокол»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0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2004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II международный театральный форум «Золотой витязь» в Москве — тот же спектакль получил диплом «За лучшую сценографию» (художник Е. М. Воронина).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1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IV Международный фестиваль «Славянские театральные встречи» в Брянске — показан спектакль по пьесе Петра Гладилина «Вышел ангел из тумана»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2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2008 год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III Всероссийский театральный фестиваль «Старейшие театры России» в Калуге — участвовал тот же спектакль.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2008 год — II межрегиональный театральный фестиваль имени Н. Х. Рыбакова г. Тамбов Спектакль «На всякого мудреца довольно простоты»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Демуров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С. — звание «Актер России» и премия Н. Х.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Рыбакава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Диплом Лауреата «За лучший актерский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состав»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spellEnd"/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Омётов — «Надежда Союза» премия и диплом Лауреата СТД РФ.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 год — Театральный фестиваль «У ЗОЛОТЫХ ВОРОТ» г. Владимир Спектакль «На всякого мудреца довольно простоты».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2008 год — IX Международный театральный фестиваль им. Ф. Волкова в Ярославле. Спектакль «Женитьба». С. В. Блохин — Совет критиков IX Международного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Волковского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фестиваля отметил лучшие актерские работы дипломами и призами: Заслуженного артиста РФ Блохина Сергея Валерьевича за роль Яичницы в спектакле «Женитьба» Н. Гоголя</w:t>
      </w:r>
    </w:p>
    <w:p w:rsidR="00EE3CA5" w:rsidRPr="00EE3CA5" w:rsidRDefault="00EE3CA5" w:rsidP="00EE3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2009 год — XVII Международный фестиваль «Славянские театральные встречи» г. Брянск. Спектакль «Женитьба» Н. Гоголя. Диплом лауреата «Лучшая мужская роль» — Заслуженный артист РФ </w:t>
      </w:r>
      <w:hyperlink r:id="rId123" w:tooltip="Блохин, Сергей Валерь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Блохин, Сергей Валерьевич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роль Яичницы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Премии Нижнего Новгорода, присуждаемой администрацией города за работы, имеющие большое научное, экономическое или социальное значение, удостаивались</w:t>
      </w:r>
    </w:p>
    <w:p w:rsidR="00EE3CA5" w:rsidRPr="00EE3CA5" w:rsidRDefault="00EE3CA5" w:rsidP="00EE3C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спектакли </w:t>
      </w:r>
    </w:p>
    <w:p w:rsidR="00EE3CA5" w:rsidRPr="00EE3CA5" w:rsidRDefault="00EE3CA5" w:rsidP="00EE3CA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«Ромео и Джульетта» У. Шекспира (режиссёр В. Ф. Богомазов, 1994 г.),</w:t>
      </w:r>
    </w:p>
    <w:p w:rsidR="00EE3CA5" w:rsidRPr="00EE3CA5" w:rsidRDefault="00EE3CA5" w:rsidP="00EE3CA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«Похождения г-на Ч.» М. Булгакова по поэме Н. Гоголя «Мертвые души» (режиссёр Л. С. Белявский, 2002 г.)</w:t>
      </w:r>
    </w:p>
    <w:p w:rsidR="00EE3CA5" w:rsidRPr="00EE3CA5" w:rsidRDefault="00EE3CA5" w:rsidP="00EE3C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актёры </w:t>
      </w:r>
    </w:p>
    <w:p w:rsidR="00EE3CA5" w:rsidRPr="00EE3CA5" w:rsidRDefault="00EE3CA5" w:rsidP="00EE3CA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 П.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Алашеева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 В. Никитин, Г. С.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Демуров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С. В. Блохин, Т. Ю. Кириллова, Ю. М. Котов, Е. А. 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Суродейкина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Новое руководство, оставаясь верным классике, взяло курс на обновление репертуара, осуществляется программа возвращения горьковской драматургии на сцену театра.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Возрождается практика публичных обсуждений премьер.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Современная труппа театра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4" w:tooltip="Алашеева, Маргарита Порфирьевна (страница отсутствует)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Алашеева</w:t>
        </w:r>
        <w:proofErr w:type="spellEnd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М. П.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25" w:tooltip="Народная артистка России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народная артистка России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(1999) 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6" w:tooltip="Демуров, Георгий Сергеевич (страница отсутствует)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Демуров</w:t>
        </w:r>
        <w:proofErr w:type="spellEnd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Г. С.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27" w:tooltip="Народный артист России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народный артист России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(1996) 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8" w:tooltip="Дроздова, Лилия Степановна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Дроздова Л. С.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народная артистка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9" w:tooltip="Никитин, Валерий Васильевич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Никитин В. В.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0" w:tooltip="Народный артист РСФСР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народный артист РСФСР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(1986) 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Берегова О. В. заслуженная артистка РСФСР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Блохин С. В. заслуженный артист РФ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1" w:tooltip="Божко-Мюрисеп, Раида Леонидовна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Божко Р. Л.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2" w:tooltip="Заслуженная артистка РСФСР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заслуженная артистка РСФСР</w:t>
        </w:r>
      </w:hyperlink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Игнатьев Н. Д. заслуженный артист РФ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Кириллова Т. Ю. заслуженная артистка РСФСР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Котов Ю. М. заслуженный артист РФ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Мюрисеп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В. заслуженный артист РСФСР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Суродейкина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А. заслуженная артистка РСФСР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"http://ru.wikipedia.org/w/index.php?title=%D0%A1%D1%83%D1%87%D0%BA%D0%BE%D0%B2,_%D0%90%D0%BB%D0%B5%D0%BA%D1%81%D0%B0%D0%BD%D0%B4%D1%80_%D0%91%D0%BE%D1%80%D0%B8%D1%81%D0%BE%D0%B2%D0%B8%D1%87&amp;action=edit&amp;redlink=1" \o "Сучков, Александр Борисович (страница отсутствует)" </w:instrText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Александр Борисович Сучков</w:t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3" w:tooltip="Заслуженный артист РФ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заслуженный артист РФ</w:t>
        </w:r>
      </w:hyperlink>
      <w:bookmarkStart w:id="0" w:name="_GoBack"/>
      <w:bookmarkEnd w:id="0"/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Фирстов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П. </w:t>
      </w:r>
      <w:proofErr w:type="gram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заслуженный</w:t>
      </w:r>
      <w:proofErr w:type="gram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артис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РСФСР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Хореняк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И. заслуженный артист РФ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Беляева Е. А.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Блохина В. В.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Бычков И. Н.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Бутерманова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Г.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Глазырина А. Н.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Деменев А. Ф.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Жукова Т. А.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Зерин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А.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Кабайло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Э.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Кабайло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А.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Кузнецова Н. М.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Мельникова М. В.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Муранова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 Г.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Омётов В. А.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Офрова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П.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Пожарницкий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Г.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Прохоров А. С.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Романов Н. А.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Сучкова А. А.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Туркова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В.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Фильшин Ю. Д.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Фокова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Ф.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Чекулаева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С.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Шубяков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В.</w:t>
      </w:r>
    </w:p>
    <w:p w:rsidR="00EE3CA5" w:rsidRPr="00EE3CA5" w:rsidRDefault="00EE3CA5" w:rsidP="00EE3C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Юрьева М. М.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Репертуар</w:t>
      </w:r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Выдающиеся постановки прошлых лет</w:t>
      </w:r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4" w:tooltip="1927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1927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«Мещане» </w:t>
      </w:r>
      <w:hyperlink r:id="rId135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Горького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hyperlink r:id="rId136" w:tooltip="Собольщиков-Самарин, Николай Иван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И. Собольщиков-Самарин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7" w:tooltip="1929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1929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«Огненный мост» Ромашова</w:t>
      </w:r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8" w:tooltip="1929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1929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«Ярость» Яновского</w:t>
      </w:r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9" w:tooltip="1930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1930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«Выстрел» Безыменского</w:t>
      </w:r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0" w:tooltip="1932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1932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«Страх» Афиногенова</w:t>
      </w:r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1" w:tooltip="1935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1935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«Платон Кречет» </w:t>
      </w:r>
      <w:hyperlink r:id="rId142" w:tooltip="Корнейчук, Александр Евдоким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Е. Корнейчука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3" w:tooltip="1936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1936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«Последние» </w:t>
      </w:r>
      <w:hyperlink r:id="rId144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Горького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Лермин</w:t>
      </w:r>
      <w:proofErr w:type="spellEnd"/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5" w:tooltip="1936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1936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«Гибель эскадры» </w:t>
      </w:r>
      <w:hyperlink r:id="rId146" w:tooltip="Корнейчук, Александр Евдоким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Е. Корнейчука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7" w:tooltip="1937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1937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«Зыковы» </w:t>
      </w:r>
      <w:hyperlink r:id="rId148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Горького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hyperlink r:id="rId149" w:tooltip="Брилль, Ефим Александр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Е. А. 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Брилль</w:t>
        </w:r>
        <w:proofErr w:type="spellEnd"/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0" w:tooltip="1942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1942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«Фронт» </w:t>
      </w:r>
      <w:hyperlink r:id="rId151" w:tooltip="Корнейчук, Александр Евдоким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Е. Корнейчука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2" w:tooltip="1943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1943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«Варвары» </w:t>
      </w:r>
      <w:hyperlink r:id="rId153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Горького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4" w:tooltip="1946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1946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«Дачники» </w:t>
      </w:r>
      <w:hyperlink r:id="rId155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Горького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6" w:tooltip="1951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1951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«Егор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Булычов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другие» </w:t>
      </w:r>
      <w:hyperlink r:id="rId157" w:tooltip="Максим Горь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Горького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8" w:tooltip="1960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1960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«Иркутская история» </w:t>
      </w:r>
      <w:hyperlink r:id="rId159" w:tooltip="Арбузов, Алексей Николае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Н. Арбузова</w:t>
        </w:r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«Куда текут реки» А. Соснина</w:t>
      </w:r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«Всё остаётся людям» </w:t>
      </w:r>
      <w:hyperlink r:id="rId160" w:tooltip="Алёшин, Самуил Иосиф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С. </w:t>
        </w:r>
        <w:proofErr w:type="gram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Алёшина</w:t>
        </w:r>
        <w:proofErr w:type="gramEnd"/>
      </w:hyperlink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«Потерянный сын» Р.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Блаумана</w:t>
      </w:r>
      <w:proofErr w:type="spellEnd"/>
    </w:p>
    <w:p w:rsidR="00EE3CA5" w:rsidRPr="00EE3CA5" w:rsidRDefault="00EE3CA5" w:rsidP="00EE3C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«Барабанщица» </w:t>
      </w:r>
      <w:hyperlink r:id="rId161" w:tooltip="Салынс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А. 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Салынского</w:t>
        </w:r>
        <w:proofErr w:type="spellEnd"/>
      </w:hyperlink>
    </w:p>
    <w:p w:rsidR="00EE3CA5" w:rsidRPr="00EE3CA5" w:rsidRDefault="00EE3CA5" w:rsidP="00EE3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3CA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Текущий репертуар</w:t>
      </w:r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«Настасья Филипповна» Николая Климонтовича по </w:t>
      </w:r>
      <w:hyperlink r:id="rId162" w:tooltip="Достоевский, Фёдор Михайл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Ф. М. Достоевскому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hyperlink r:id="rId163" w:tooltip="Стеблюк, Сергей Юрье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Сергей 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Стеблюк</w:t>
        </w:r>
        <w:proofErr w:type="spellEnd"/>
      </w:hyperlink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4" w:tooltip="2005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2005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</w:t>
      </w:r>
      <w:hyperlink r:id="rId165" w:tooltip="Слишком женатый таксист (пьеса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Слишком женатый таксист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hyperlink r:id="rId166" w:tooltip="Рэй Куни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Рэй</w:t>
        </w:r>
        <w:proofErr w:type="spellEnd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Куни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hyperlink r:id="rId167" w:tooltip="Леонид Чигин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Леонид 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Чигин</w:t>
        </w:r>
        <w:proofErr w:type="spellEnd"/>
      </w:hyperlink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8" w:tooltip="2005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2005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«Вышел ангел из тумана» </w:t>
      </w:r>
      <w:hyperlink r:id="rId169" w:tooltip="Пётр Гладилин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Петра Гладилина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hyperlink r:id="rId170" w:tooltip="Валерий Саркисов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Валерий Саркисов</w:t>
        </w:r>
      </w:hyperlink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1" w:tooltip="2006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«Фальшивая монета» </w:t>
      </w:r>
      <w:hyperlink r:id="rId172" w:tooltip="Максим Горький" w:history="1"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М.Горького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Режиссёр: </w:t>
      </w:r>
      <w:hyperlink r:id="rId173" w:tooltip="Ростислав Горяев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Ростислав Горяев</w:t>
        </w:r>
      </w:hyperlink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4" w:tooltip="2007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2007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</w:t>
      </w:r>
      <w:hyperlink r:id="rId175" w:tooltip="На всякого мудреца довольно простоты (пьеса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 всякого мудреца довольно простоты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hyperlink r:id="rId176" w:tooltip="Александр Островский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 Н. Островского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hyperlink r:id="rId177" w:tooltip="Портнов, Владимир Михайло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Владимир Портнов</w:t>
        </w:r>
      </w:hyperlink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8" w:tooltip="2008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2008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</w:t>
      </w:r>
      <w:hyperlink r:id="rId179" w:tooltip="Женитьба (пьеса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Женитьба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hyperlink r:id="rId180" w:tooltip="Гоголь, Николай Васильевич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Н. В. Гоголя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Режиссёр Валерий Саркисов</w:t>
      </w:r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1" w:tooltip="2008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2008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</w:t>
      </w:r>
      <w:hyperlink r:id="rId182" w:tooltip="Прошлым летом в Чулимске (пьеса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Прошлым летом в 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Чулимске</w:t>
        </w:r>
        <w:proofErr w:type="spellEnd"/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hyperlink r:id="rId183" w:tooltip="Александр Вампилов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А. Вампилова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Режиссёр </w:t>
      </w:r>
      <w:hyperlink r:id="rId184" w:tooltip="Александр Кладько (страница отсутствует)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Александр </w:t>
        </w:r>
        <w:proofErr w:type="spellStart"/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Кладько</w:t>
        </w:r>
        <w:proofErr w:type="spellEnd"/>
      </w:hyperlink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5" w:tooltip="2008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2008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«Дядя Ваня» А. П. Чехов. Режиссер Валерий Саркисов</w:t>
      </w:r>
    </w:p>
    <w:p w:rsidR="00EE3CA5" w:rsidRPr="00EE3CA5" w:rsidRDefault="00EE3CA5" w:rsidP="00EE3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6" w:tooltip="2009 год в театре" w:history="1">
        <w:r w:rsidRPr="00EE3C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2009</w:t>
        </w:r>
      </w:hyperlink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«Гранатовый браслет» А. И. Куприна — режиссер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з.д.и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РФ Алексей </w:t>
      </w:r>
      <w:proofErr w:type="spellStart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Песегов</w:t>
      </w:r>
      <w:proofErr w:type="spellEnd"/>
      <w:r w:rsidRPr="00EE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5E26" w:rsidRDefault="00EE3CA5"/>
    <w:sectPr w:rsidR="007F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1F6"/>
    <w:multiLevelType w:val="multilevel"/>
    <w:tmpl w:val="89C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51A0"/>
    <w:multiLevelType w:val="multilevel"/>
    <w:tmpl w:val="463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14A26"/>
    <w:multiLevelType w:val="multilevel"/>
    <w:tmpl w:val="9F46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D73E8"/>
    <w:multiLevelType w:val="multilevel"/>
    <w:tmpl w:val="BE28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F1C34"/>
    <w:multiLevelType w:val="multilevel"/>
    <w:tmpl w:val="380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92625"/>
    <w:multiLevelType w:val="multilevel"/>
    <w:tmpl w:val="0C4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E23AB"/>
    <w:multiLevelType w:val="multilevel"/>
    <w:tmpl w:val="2AB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044"/>
    <w:multiLevelType w:val="multilevel"/>
    <w:tmpl w:val="821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247BA"/>
    <w:multiLevelType w:val="multilevel"/>
    <w:tmpl w:val="DA7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30BFC"/>
    <w:multiLevelType w:val="multilevel"/>
    <w:tmpl w:val="F168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551E2"/>
    <w:multiLevelType w:val="multilevel"/>
    <w:tmpl w:val="21D8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A2E1E"/>
    <w:multiLevelType w:val="multilevel"/>
    <w:tmpl w:val="E8E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5"/>
    <w:rsid w:val="00A478E4"/>
    <w:rsid w:val="00DA3BD2"/>
    <w:rsid w:val="00E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3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3CA5"/>
  </w:style>
  <w:style w:type="character" w:customStyle="1" w:styleId="editsection">
    <w:name w:val="editsection"/>
    <w:basedOn w:val="a0"/>
    <w:rsid w:val="00EE3CA5"/>
  </w:style>
  <w:style w:type="character" w:styleId="a3">
    <w:name w:val="Hyperlink"/>
    <w:basedOn w:val="a0"/>
    <w:uiPriority w:val="99"/>
    <w:semiHidden/>
    <w:unhideWhenUsed/>
    <w:rsid w:val="00EE3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CA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E3CA5"/>
  </w:style>
  <w:style w:type="character" w:customStyle="1" w:styleId="tocnumber">
    <w:name w:val="tocnumber"/>
    <w:basedOn w:val="a0"/>
    <w:rsid w:val="00EE3CA5"/>
  </w:style>
  <w:style w:type="character" w:customStyle="1" w:styleId="toctext">
    <w:name w:val="toctext"/>
    <w:basedOn w:val="a0"/>
    <w:rsid w:val="00EE3CA5"/>
  </w:style>
  <w:style w:type="character" w:customStyle="1" w:styleId="mw-headline">
    <w:name w:val="mw-headline"/>
    <w:basedOn w:val="a0"/>
    <w:rsid w:val="00EE3CA5"/>
  </w:style>
  <w:style w:type="paragraph" w:styleId="a6">
    <w:name w:val="Balloon Text"/>
    <w:basedOn w:val="a"/>
    <w:link w:val="a7"/>
    <w:uiPriority w:val="99"/>
    <w:semiHidden/>
    <w:unhideWhenUsed/>
    <w:rsid w:val="00EE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3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3CA5"/>
  </w:style>
  <w:style w:type="character" w:customStyle="1" w:styleId="editsection">
    <w:name w:val="editsection"/>
    <w:basedOn w:val="a0"/>
    <w:rsid w:val="00EE3CA5"/>
  </w:style>
  <w:style w:type="character" w:styleId="a3">
    <w:name w:val="Hyperlink"/>
    <w:basedOn w:val="a0"/>
    <w:uiPriority w:val="99"/>
    <w:semiHidden/>
    <w:unhideWhenUsed/>
    <w:rsid w:val="00EE3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CA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E3CA5"/>
  </w:style>
  <w:style w:type="character" w:customStyle="1" w:styleId="tocnumber">
    <w:name w:val="tocnumber"/>
    <w:basedOn w:val="a0"/>
    <w:rsid w:val="00EE3CA5"/>
  </w:style>
  <w:style w:type="character" w:customStyle="1" w:styleId="toctext">
    <w:name w:val="toctext"/>
    <w:basedOn w:val="a0"/>
    <w:rsid w:val="00EE3CA5"/>
  </w:style>
  <w:style w:type="character" w:customStyle="1" w:styleId="mw-headline">
    <w:name w:val="mw-headline"/>
    <w:basedOn w:val="a0"/>
    <w:rsid w:val="00EE3CA5"/>
  </w:style>
  <w:style w:type="paragraph" w:styleId="a6">
    <w:name w:val="Balloon Text"/>
    <w:basedOn w:val="a"/>
    <w:link w:val="a7"/>
    <w:uiPriority w:val="99"/>
    <w:semiHidden/>
    <w:unhideWhenUsed/>
    <w:rsid w:val="00EE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533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11586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575329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2" w:color="E0E0E0"/>
                <w:left w:val="single" w:sz="6" w:space="11" w:color="E0E0E0"/>
                <w:bottom w:val="single" w:sz="6" w:space="2" w:color="E0E0E0"/>
                <w:right w:val="single" w:sz="6" w:space="11" w:color="E0E0E0"/>
              </w:divBdr>
              <w:divsChild>
                <w:div w:id="2158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1993_%D0%B3%D0%BE%D0%B4" TargetMode="External"/><Relationship Id="rId21" Type="http://schemas.openxmlformats.org/officeDocument/2006/relationships/hyperlink" Target="http://ru.wikipedia.org/wiki/1949" TargetMode="External"/><Relationship Id="rId42" Type="http://schemas.openxmlformats.org/officeDocument/2006/relationships/hyperlink" Target="http://ru.wikipedia.org/wiki/%D0%91%D1%83%D0%B3%D1%80%D0%BE%D0%B2,_%D0%90%D0%BB%D0%B5%D0%BA%D1%81%D0%B0%D0%BD%D0%B4%D1%80_%D0%9F%D0%B5%D1%82%D1%80%D0%BE%D0%B2%D0%B8%D1%87" TargetMode="External"/><Relationship Id="rId63" Type="http://schemas.openxmlformats.org/officeDocument/2006/relationships/hyperlink" Target="http://ru.wikipedia.org/wiki/%D0%9B%D0%B5%D0%BD%D1%81%D0%BA%D0%B8%D0%B9,_%D0%90%D0%BB%D0%B5%D0%BA%D1%81%D0%B0%D0%BD%D0%B4%D1%80_%D0%9F%D0%B0%D0%B2%D0%BB%D0%BE%D0%B2%D0%B8%D1%87" TargetMode="External"/><Relationship Id="rId84" Type="http://schemas.openxmlformats.org/officeDocument/2006/relationships/hyperlink" Target="http://ru.wikipedia.org/wiki/1948_%D0%B3%D0%BE%D0%B4" TargetMode="External"/><Relationship Id="rId138" Type="http://schemas.openxmlformats.org/officeDocument/2006/relationships/hyperlink" Target="http://ru.wikipedia.org/wiki/1929_%D0%B3%D0%BE%D0%B4_%D0%B2_%D1%82%D0%B5%D0%B0%D1%82%D1%80%D0%B5" TargetMode="External"/><Relationship Id="rId159" Type="http://schemas.openxmlformats.org/officeDocument/2006/relationships/hyperlink" Target="http://ru.wikipedia.org/wiki/%D0%90%D1%80%D0%B1%D1%83%D0%B7%D0%BE%D0%B2,_%D0%90%D0%BB%D0%B5%D0%BA%D1%81%D0%B5%D0%B9_%D0%9D%D0%B8%D0%BA%D0%BE%D0%BB%D0%B0%D0%B5%D0%B2%D0%B8%D1%87" TargetMode="External"/><Relationship Id="rId170" Type="http://schemas.openxmlformats.org/officeDocument/2006/relationships/hyperlink" Target="http://ru.wikipedia.org/w/index.php?title=%D0%92%D0%B0%D0%BB%D0%B5%D1%80%D0%B8%D0%B9_%D0%A1%D0%B0%D1%80%D0%BA%D0%B8%D1%81%D0%BE%D0%B2&amp;action=edit&amp;redlink=1" TargetMode="External"/><Relationship Id="rId107" Type="http://schemas.openxmlformats.org/officeDocument/2006/relationships/hyperlink" Target="http://ru.wikipedia.org/wiki/%D0%A2%D1%80%D0%B5%D1%82%D1%8C%D1%8F%D0%BA%D0%BE%D0%B2,_%D0%93%D0%B5%D0%BE%D1%80%D0%B3%D0%B8%D0%B9_%D0%9C%D0%B8%D1%85%D0%B0%D0%B9%D0%BB%D0%BE%D0%B2%D0%B8%D1%87" TargetMode="External"/><Relationship Id="rId11" Type="http://schemas.openxmlformats.org/officeDocument/2006/relationships/hyperlink" Target="http://ru.wikipedia.org/wiki/1824" TargetMode="External"/><Relationship Id="rId32" Type="http://schemas.openxmlformats.org/officeDocument/2006/relationships/hyperlink" Target="http://ru.wikipedia.org/wiki/%D0%9D%D0%B8%D0%BA%D0%BE%D0%BB%D0%B0%D0%B9_I" TargetMode="External"/><Relationship Id="rId53" Type="http://schemas.openxmlformats.org/officeDocument/2006/relationships/hyperlink" Target="http://ru.wikipedia.org/wiki/%D0%96%D0%B8%D0%B7%D0%BD%D1%8C_%D0%B7%D0%B0_%D1%86%D0%B0%D1%80%D1%8F_(%D0%BE%D0%BF%D0%B5%D1%80%D0%B0)" TargetMode="External"/><Relationship Id="rId74" Type="http://schemas.openxmlformats.org/officeDocument/2006/relationships/hyperlink" Target="http://ru.wikipedia.org/w/index.php?title=%D0%A0%D0%BE%D0%B6%D0%B4%D0%B5%D1%81%D1%82%D0%B2%D0%B5%D0%BD%D1%81%D0%BA%D0%B0%D1%8F,_%D0%A2%D0%B0%D1%82%D1%8C%D1%8F%D0%BD%D0%B0_%D0%9F%D0%B5%D1%82%D1%80%D0%BE%D0%B2%D0%BD%D0%B0&amp;action=edit&amp;redlink=1" TargetMode="External"/><Relationship Id="rId128" Type="http://schemas.openxmlformats.org/officeDocument/2006/relationships/hyperlink" Target="http://ru.wikipedia.org/w/index.php?title=%D0%94%D1%80%D0%BE%D0%B7%D0%B4%D0%BE%D0%B2%D0%B0,_%D0%9B%D0%B8%D0%BB%D0%B8%D1%8F_%D0%A1%D1%82%D0%B5%D0%BF%D0%B0%D0%BD%D0%BE%D0%B2%D0%BD%D0%B0&amp;action=edit&amp;redlink=1" TargetMode="External"/><Relationship Id="rId149" Type="http://schemas.openxmlformats.org/officeDocument/2006/relationships/hyperlink" Target="http://ru.wikipedia.org/wiki/%D0%91%D1%80%D0%B8%D0%BB%D0%BB%D1%8C,_%D0%95%D1%84%D0%B8%D0%BC_%D0%90%D0%BB%D0%B5%D0%BA%D1%81%D0%B0%D0%BD%D0%B4%D1%80%D0%BE%D0%B2%D0%B8%D1%8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ru.wikipedia.org/wiki/%D0%94%D0%B2%D0%BE%D1%80%D0%B6%D0%B5%D1%86%D0%BA%D0%B8%D0%B9,_%D0%92%D0%B0%D1%86%D0%BB%D0%B0%D0%B2_%D0%AF%D0%BD%D0%BE%D0%B2%D0%B8%D1%87" TargetMode="External"/><Relationship Id="rId160" Type="http://schemas.openxmlformats.org/officeDocument/2006/relationships/hyperlink" Target="http://ru.wikipedia.org/wiki/%D0%90%D0%BB%D1%91%D1%88%D0%B8%D0%BD,_%D0%A1%D0%B0%D0%BC%D1%83%D0%B8%D0%BB_%D0%98%D0%BE%D1%81%D0%B8%D1%84%D0%BE%D0%B2%D0%B8%D1%87" TargetMode="External"/><Relationship Id="rId181" Type="http://schemas.openxmlformats.org/officeDocument/2006/relationships/hyperlink" Target="http://ru.wikipedia.org/wiki/2008_%D0%B3%D0%BE%D0%B4_%D0%B2_%D1%82%D0%B5%D0%B0%D1%82%D1%80%D0%B5" TargetMode="External"/><Relationship Id="rId22" Type="http://schemas.openxmlformats.org/officeDocument/2006/relationships/hyperlink" Target="http://ru.wikipedia.org/wiki/1968" TargetMode="External"/><Relationship Id="rId43" Type="http://schemas.openxmlformats.org/officeDocument/2006/relationships/hyperlink" Target="http://ru.wikipedia.org/wiki/%D0%92%D1%81%D0%B5%D1%80%D0%BE%D1%81%D1%81%D0%B8%D0%B9%D1%81%D0%BA%D0%B0%D1%8F_%D0%B2%D1%8B%D1%81%D1%82%D0%B0%D0%B2%D0%BA%D0%B0_1896" TargetMode="External"/><Relationship Id="rId64" Type="http://schemas.openxmlformats.org/officeDocument/2006/relationships/hyperlink" Target="http://ru.wikipedia.org/wiki/%D0%A9%D0%B5%D0%BF%D0%BA%D0%B8%D0%BD,_%D0%9C%D0%B8%D1%85%D0%B0%D0%B8%D0%BB_%D0%A1%D0%B5%D0%BC%D1%91%D0%BD%D0%BE%D0%B2%D0%B8%D1%87" TargetMode="External"/><Relationship Id="rId118" Type="http://schemas.openxmlformats.org/officeDocument/2006/relationships/hyperlink" Target="http://ru.wikipedia.org/wiki/2002_%D0%B3%D0%BE%D0%B4" TargetMode="External"/><Relationship Id="rId139" Type="http://schemas.openxmlformats.org/officeDocument/2006/relationships/hyperlink" Target="http://ru.wikipedia.org/wiki/1930_%D0%B3%D0%BE%D0%B4_%D0%B2_%D1%82%D0%B5%D0%B0%D1%82%D1%80%D0%B5" TargetMode="External"/><Relationship Id="rId85" Type="http://schemas.openxmlformats.org/officeDocument/2006/relationships/hyperlink" Target="http://ru.wikipedia.org/wiki/%D0%9C%D0%B0%D0%BA%D1%81%D0%B8%D0%BC_%D0%93%D0%BE%D1%80%D1%8C%D0%BA%D0%B8%D0%B9" TargetMode="External"/><Relationship Id="rId150" Type="http://schemas.openxmlformats.org/officeDocument/2006/relationships/hyperlink" Target="http://ru.wikipedia.org/wiki/1942_%D0%B3%D0%BE%D0%B4_%D0%B2_%D1%82%D0%B5%D0%B0%D1%82%D1%80%D0%B5" TargetMode="External"/><Relationship Id="rId171" Type="http://schemas.openxmlformats.org/officeDocument/2006/relationships/hyperlink" Target="http://ru.wikipedia.org/wiki/2006_%D0%B3%D0%BE%D0%B4_%D0%B2_%D1%82%D0%B5%D0%B0%D1%82%D1%80%D0%B5" TargetMode="External"/><Relationship Id="rId12" Type="http://schemas.openxmlformats.org/officeDocument/2006/relationships/hyperlink" Target="http://ru.wikipedia.org/wiki/1896" TargetMode="External"/><Relationship Id="rId33" Type="http://schemas.openxmlformats.org/officeDocument/2006/relationships/hyperlink" Target="http://ru.wikipedia.org/wiki/%D0%91%D0%BE%D0%BB%D1%8C%D1%88%D0%B0%D1%8F_%D0%9F%D0%BE%D0%BA%D1%80%D0%BE%D0%B2%D1%81%D0%BA%D0%B0%D1%8F_%D1%83%D0%BB%D0%B8%D1%86%D0%B0_(%D0%9D%D0%B8%D0%B6%D0%BD%D0%B8%D0%B9_%D0%9D%D0%BE%D0%B2%D0%B3%D0%BE%D1%80%D0%BE%D0%B4)" TargetMode="External"/><Relationship Id="rId108" Type="http://schemas.openxmlformats.org/officeDocument/2006/relationships/hyperlink" Target="http://ru.wikipedia.org/wiki/%D0%97%D0%B8%D0%BC%D0%B8%D0%BD,_%D0%9C%D0%B8%D1%85%D0%B0%D0%B8%D0%BB_%D0%9D%D0%B8%D0%BA%D0%BE%D0%BB%D0%B0%D0%B5%D0%B2%D0%B8%D1%87" TargetMode="External"/><Relationship Id="rId129" Type="http://schemas.openxmlformats.org/officeDocument/2006/relationships/hyperlink" Target="http://ru.wikipedia.org/w/index.php?title=%D0%9D%D0%B8%D0%BA%D0%B8%D1%82%D0%B8%D0%BD,_%D0%92%D0%B0%D0%BB%D0%B5%D1%80%D0%B8%D0%B9_%D0%92%D0%B0%D1%81%D0%B8%D0%BB%D1%8C%D0%B5%D0%B2%D0%B8%D1%87&amp;action=edit&amp;redlink=1" TargetMode="External"/><Relationship Id="rId54" Type="http://schemas.openxmlformats.org/officeDocument/2006/relationships/hyperlink" Target="http://ru.wikipedia.org/wiki/%D0%A8%D0%B0%D0%BB%D1%8F%D0%BF%D0%B8%D0%BD,_%D0%A4%D1%91%D0%B4%D0%BE%D1%80_%D0%98%D0%B2%D0%B0%D0%BD%D0%BE%D0%B2%D0%B8%D1%87" TargetMode="External"/><Relationship Id="rId75" Type="http://schemas.openxmlformats.org/officeDocument/2006/relationships/hyperlink" Target="http://ru.wikipedia.org/w/index.php?title=%D0%A0%D0%B0%D0%B7%D1%83%D0%BC%D0%BE%D0%B2,_%D0%92%D0%B0%D1%81%D0%B8%D0%BB%D0%B8%D0%B9_%D0%98%D0%B2%D0%B0%D0%BD%D0%BE%D0%B2%D0%B8%D1%87&amp;action=edit&amp;redlink=1" TargetMode="External"/><Relationship Id="rId96" Type="http://schemas.openxmlformats.org/officeDocument/2006/relationships/hyperlink" Target="http://ru.wikipedia.org/wiki/%D0%A1%D0%B0%D0%BC%D0%BE%D0%B9%D0%BB%D0%BE%D0%B2,_%D0%92%D0%BB%D0%B0%D0%B4%D0%B8%D0%BC%D0%B8%D1%80_%D0%AF%D0%BA%D0%BE%D0%B2%D0%BB%D0%B5%D0%B2%D0%B8%D1%87" TargetMode="External"/><Relationship Id="rId140" Type="http://schemas.openxmlformats.org/officeDocument/2006/relationships/hyperlink" Target="http://ru.wikipedia.org/wiki/1932_%D0%B3%D0%BE%D0%B4_%D0%B2_%D1%82%D0%B5%D0%B0%D1%82%D1%80%D0%B5" TargetMode="External"/><Relationship Id="rId161" Type="http://schemas.openxmlformats.org/officeDocument/2006/relationships/hyperlink" Target="http://ru.wikipedia.org/wiki/%D0%A1%D0%B0%D0%BB%D1%8B%D0%BD%D1%81%D0%BA%D0%B8%D0%B9" TargetMode="External"/><Relationship Id="rId182" Type="http://schemas.openxmlformats.org/officeDocument/2006/relationships/hyperlink" Target="http://ru.wikipedia.org/wiki/%D0%9F%D1%80%D0%BE%D1%88%D0%BB%D1%8B%D0%BC_%D0%BB%D0%B5%D1%82%D0%BE%D0%BC_%D0%B2_%D0%A7%D1%83%D0%BB%D0%B8%D0%BC%D1%81%D0%BA%D0%B5_(%D0%BF%D1%8C%D0%B5%D1%81%D0%B0)" TargetMode="External"/><Relationship Id="rId6" Type="http://schemas.openxmlformats.org/officeDocument/2006/relationships/hyperlink" Target="http://ru.wikipedia.org/wiki/1798_%D0%B3%D0%BE%D0%B4_%D0%B2_%D1%82%D0%B5%D0%B0%D1%82%D1%80%D0%B5" TargetMode="External"/><Relationship Id="rId23" Type="http://schemas.openxmlformats.org/officeDocument/2006/relationships/hyperlink" Target="http://ru.wikipedia.org/wiki/1990" TargetMode="External"/><Relationship Id="rId119" Type="http://schemas.openxmlformats.org/officeDocument/2006/relationships/hyperlink" Target="http://ru.wikipedia.org/wiki/2004_%D0%B3%D0%BE%D0%B4" TargetMode="External"/><Relationship Id="rId44" Type="http://schemas.openxmlformats.org/officeDocument/2006/relationships/hyperlink" Target="http://ru.wikipedia.org/wiki/%D0%91%D1%83%D0%B3%D1%80%D0%BE%D0%B2,_%D0%9D%D0%B8%D0%BA%D0%BE%D0%BB%D0%B0%D0%B9_%D0%90%D0%BB%D0%B5%D0%BA%D1%81%D0%B0%D0%BD%D0%B4%D1%80%D0%BE%D0%B2%D0%B8%D1%87" TargetMode="External"/><Relationship Id="rId65" Type="http://schemas.openxmlformats.org/officeDocument/2006/relationships/hyperlink" Target="http://ru.wikipedia.org/wiki/%D0%95%D1%80%D0%BC%D0%BE%D0%BB%D0%BE%D0%B2%D0%B0,_%D0%9C%D0%B0%D1%80%D0%B8%D1%8F_%D0%9D%D0%B8%D0%BA%D0%BE%D0%BB%D0%B0%D0%B5%D0%B2%D0%BD%D0%B0" TargetMode="External"/><Relationship Id="rId86" Type="http://schemas.openxmlformats.org/officeDocument/2006/relationships/hyperlink" Target="http://ru.wikipedia.org/wiki/1949_%D0%B3%D0%BE%D0%B4" TargetMode="External"/><Relationship Id="rId130" Type="http://schemas.openxmlformats.org/officeDocument/2006/relationships/hyperlink" Target="http://ru.wikipedia.org/wiki/%D0%9D%D0%B0%D1%80%D0%BE%D0%B4%D0%BD%D1%8B%D0%B9_%D0%B0%D1%80%D1%82%D0%B8%D1%81%D1%82_%D0%A0%D0%A1%D0%A4%D0%A1%D0%A0" TargetMode="External"/><Relationship Id="rId151" Type="http://schemas.openxmlformats.org/officeDocument/2006/relationships/hyperlink" Target="http://ru.wikipedia.org/wiki/%D0%9A%D0%BE%D1%80%D0%BD%D0%B5%D0%B9%D1%87%D1%83%D0%BA,_%D0%90%D0%BB%D0%B5%D0%BA%D1%81%D0%B0%D0%BD%D0%B4%D1%80_%D0%95%D0%B2%D0%B4%D0%BE%D0%BA%D0%B8%D0%BC%D0%BE%D0%B2%D0%B8%D1%87" TargetMode="External"/><Relationship Id="rId172" Type="http://schemas.openxmlformats.org/officeDocument/2006/relationships/hyperlink" Target="http://ru.wikipedia.org/wiki/%D0%9C%D0%B0%D0%BA%D1%81%D0%B8%D0%BC_%D0%93%D0%BE%D1%80%D1%8C%D0%BA%D0%B8%D0%B9" TargetMode="External"/><Relationship Id="rId13" Type="http://schemas.openxmlformats.org/officeDocument/2006/relationships/hyperlink" Target="http://ru.wikipedia.org/wiki/1918" TargetMode="External"/><Relationship Id="rId18" Type="http://schemas.openxmlformats.org/officeDocument/2006/relationships/hyperlink" Target="http://ru.wikipedia.org/wiki/1937" TargetMode="External"/><Relationship Id="rId39" Type="http://schemas.openxmlformats.org/officeDocument/2006/relationships/hyperlink" Target="http://ru.wikipedia.org/wiki/%D0%93%D1%83%D0%B1%D0%B5%D1%80%D0%BD%D0%B0%D1%82%D0%BE%D1%80" TargetMode="External"/><Relationship Id="rId109" Type="http://schemas.openxmlformats.org/officeDocument/2006/relationships/hyperlink" Target="http://ru.wikipedia.org/wiki/%D0%A5%D0%B8%D1%82%D1%8F%D0%B5%D0%B2%D0%B0,_%D0%9B%D1%8E%D0%B4%D0%BC%D0%B8%D0%BB%D0%B0_%D0%98%D0%B2%D0%B0%D0%BD%D0%BE%D0%B2%D0%BD%D0%B0" TargetMode="External"/><Relationship Id="rId34" Type="http://schemas.openxmlformats.org/officeDocument/2006/relationships/hyperlink" Target="http://ru.wikipedia.org/wiki/1_%D0%B4%D0%B5%D0%BA%D0%B0%D0%B1%D1%80%D1%8F" TargetMode="External"/><Relationship Id="rId50" Type="http://schemas.openxmlformats.org/officeDocument/2006/relationships/hyperlink" Target="http://ru.wikipedia.org/wiki/15_%D0%BC%D0%B0%D1%8F" TargetMode="External"/><Relationship Id="rId55" Type="http://schemas.openxmlformats.org/officeDocument/2006/relationships/hyperlink" Target="http://ru.wikipedia.org/wiki/%D0%A1%D0%BE%D0%B1%D0%BE%D0%BB%D1%8C%D1%89%D0%B8%D0%BA%D0%BE%D0%B2-%D0%A1%D0%B0%D0%BC%D0%B0%D1%80%D0%B8%D0%BD,_%D0%9D%D0%B8%D0%BA%D0%BE%D0%BB%D0%B0%D0%B9_%D0%98%D0%B2%D0%B0%D0%BD%D0%BE%D0%B2%D0%B8%D1%87" TargetMode="External"/><Relationship Id="rId76" Type="http://schemas.openxmlformats.org/officeDocument/2006/relationships/hyperlink" Target="http://ru.wikipedia.org/w/index.php?title=%D0%92%D1%8B%D1%81%D0%BE%D1%86%D0%BA%D0%B8%D0%B9,_%D0%9C%D0%B8%D1%85%D0%B0%D0%B8%D0%BB_%D0%9A%D0%BE%D0%BD%D1%81%D1%82%D0%B0%D0%BD%D1%82%D0%B8%D0%BD%D0%BE%D0%B2%D0%B8%D1%87&amp;action=edit&amp;redlink=1" TargetMode="External"/><Relationship Id="rId97" Type="http://schemas.openxmlformats.org/officeDocument/2006/relationships/hyperlink" Target="http://ru.wikipedia.org/wiki/%D0%9D%D0%B0_%D0%B4%D0%BD%D0%B5_(%D0%BF%D1%8C%D0%B5%D1%81%D0%B0)" TargetMode="External"/><Relationship Id="rId104" Type="http://schemas.openxmlformats.org/officeDocument/2006/relationships/hyperlink" Target="http://ru.wikipedia.org/w/index.php?title=%D0%A1%D0%B0%D0%BC%D0%B0%D1%80%D0%B8%D0%BD%D0%B0,_%D0%90%D0%BD%D1%82%D0%BE%D0%BD%D0%B8%D0%BD%D0%B0_%D0%9D%D0%B8%D0%BA%D0%BE%D0%BB%D0%B0%D0%B5%D0%B2%D0%BD%D0%B0&amp;action=edit&amp;redlink=1" TargetMode="External"/><Relationship Id="rId120" Type="http://schemas.openxmlformats.org/officeDocument/2006/relationships/hyperlink" Target="http://ru.wikipedia.org/wiki/2004_%D0%B3%D0%BE%D0%B4" TargetMode="External"/><Relationship Id="rId125" Type="http://schemas.openxmlformats.org/officeDocument/2006/relationships/hyperlink" Target="http://ru.wikipedia.org/wiki/%D0%9D%D0%B0%D1%80%D0%BE%D0%B4%D0%BD%D0%B0%D1%8F_%D0%B0%D1%80%D1%82%D0%B8%D1%81%D1%82%D0%BA%D0%B0_%D0%A0%D0%BE%D1%81%D1%81%D0%B8%D0%B8" TargetMode="External"/><Relationship Id="rId141" Type="http://schemas.openxmlformats.org/officeDocument/2006/relationships/hyperlink" Target="http://ru.wikipedia.org/wiki/1935_%D0%B3%D0%BE%D0%B4_%D0%B2_%D1%82%D0%B5%D0%B0%D1%82%D1%80%D0%B5" TargetMode="External"/><Relationship Id="rId146" Type="http://schemas.openxmlformats.org/officeDocument/2006/relationships/hyperlink" Target="http://ru.wikipedia.org/wiki/%D0%9A%D0%BE%D1%80%D0%BD%D0%B5%D0%B9%D1%87%D1%83%D0%BA,_%D0%90%D0%BB%D0%B5%D0%BA%D1%81%D0%B0%D0%BD%D0%B4%D1%80_%D0%95%D0%B2%D0%B4%D0%BE%D0%BA%D0%B8%D0%BC%D0%BE%D0%B2%D0%B8%D1%87" TargetMode="External"/><Relationship Id="rId167" Type="http://schemas.openxmlformats.org/officeDocument/2006/relationships/hyperlink" Target="http://ru.wikipedia.org/w/index.php?title=%D0%9B%D0%B5%D0%BE%D0%BD%D0%B8%D0%B4_%D0%A7%D0%B8%D0%B3%D0%B8%D0%BD&amp;action=edit&amp;redlink=1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ru.wikipedia.org/w/index.php?title=%D0%A8%D0%B0%D1%85%D0%BE%D0%B2%D1%81%D0%BA%D0%BE%D0%B9,_%D0%9D%D0%B8%D0%BA%D0%BE%D0%BB%D0%B0%D0%B9_%D0%93%D1%80%D0%B8%D0%B3%D0%BE%D1%80%D1%8C%D0%B5%D0%B2%D0%B8%D1%87&amp;action=edit&amp;redlink=1" TargetMode="External"/><Relationship Id="rId71" Type="http://schemas.openxmlformats.org/officeDocument/2006/relationships/hyperlink" Target="http://ru.wikipedia.org/wiki/%D0%9C%D0%B0%D0%BA%D1%81%D0%B8%D0%BC_%D0%93%D0%BE%D1%80%D1%8C%D0%BA%D0%B8%D0%B9" TargetMode="External"/><Relationship Id="rId92" Type="http://schemas.openxmlformats.org/officeDocument/2006/relationships/hyperlink" Target="http://ru.wikipedia.org/w/index.php?title=%D0%94%D1%80%D0%BE%D0%B7%D0%B4%D0%BE%D0%B2%D0%B0,_%D0%9B%D0%B8%D0%BB%D0%B8%D1%8F_%D0%A1%D1%82%D0%B5%D0%BF%D0%B0%D0%BD%D0%BE%D0%B2%D0%BD%D0%B0&amp;action=edit&amp;redlink=1" TargetMode="External"/><Relationship Id="rId162" Type="http://schemas.openxmlformats.org/officeDocument/2006/relationships/hyperlink" Target="http://ru.wikipedia.org/wiki/%D0%94%D0%BE%D1%81%D1%82%D0%BE%D0%B5%D0%B2%D1%81%D0%BA%D0%B8%D0%B9,_%D0%A4%D1%91%D0%B4%D0%BE%D1%80_%D0%9C%D0%B8%D1%85%D0%B0%D0%B9%D0%BB%D0%BE%D0%B2%D0%B8%D1%87" TargetMode="External"/><Relationship Id="rId183" Type="http://schemas.openxmlformats.org/officeDocument/2006/relationships/hyperlink" Target="http://ru.wikipedia.org/wiki/%D0%90%D0%BB%D0%B5%D0%BA%D1%81%D0%B0%D0%BD%D0%B4%D1%80_%D0%92%D0%B0%D0%BC%D0%BF%D0%B8%D0%BB%D0%BE%D0%B2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3%D0%B0%D1%86%D0%B8%D1%81%D1%81%D0%BA%D0%B8%D0%B9,_%D0%90%D0%BB%D0%B5%D0%BA%D1%81%D0%B0%D0%BD%D0%B4%D1%80_%D0%A1%D0%B5%D1%80%D0%B0%D1%84%D0%B8%D0%BC%D0%BE%D0%B2%D0%B8%D1%87" TargetMode="External"/><Relationship Id="rId24" Type="http://schemas.openxmlformats.org/officeDocument/2006/relationships/hyperlink" Target="http://ru.wikipedia.org/wiki/%D0%9A%D1%80%D0%B5%D0%BF%D0%BE%D1%81%D1%82%D0%BD%D0%BE%D0%B5_%D0%BF%D1%80%D0%B0%D0%B2%D0%BE" TargetMode="External"/><Relationship Id="rId40" Type="http://schemas.openxmlformats.org/officeDocument/2006/relationships/hyperlink" Target="http://ru.wikipedia.org/wiki/%D0%A3%D1%80%D1%83%D1%81%D0%BE%D0%B2,_%D0%9C%D0%B8%D1%85%D0%B0%D0%B8%D0%BB_%D0%90%D0%BB%D0%B5%D0%BA%D1%81%D0%B0%D0%BD%D0%B4%D1%80%D0%BE%D0%B2%D0%B8%D1%87" TargetMode="External"/><Relationship Id="rId45" Type="http://schemas.openxmlformats.org/officeDocument/2006/relationships/hyperlink" Target="http://ru.wikipedia.org/wiki/%D0%A1%D1%82%D0%B0%D1%80%D0%BE%D0%BE%D0%B1%D1%80%D1%8F%D0%B4%D0%BD%D0%B8%D1%87%D0%B5%D1%81%D1%82%D0%B2%D0%BE" TargetMode="External"/><Relationship Id="rId66" Type="http://schemas.openxmlformats.org/officeDocument/2006/relationships/hyperlink" Target="http://ru.wikipedia.org/wiki/%D0%9A%D0%BE%D0%BC%D0%B8%D1%81%D1%81%D0%B0%D1%80%D0%B6%D0%B5%D0%B2%D1%81%D0%BA%D0%B0%D1%8F,_%D0%92%D0%B5%D1%80%D0%B0_%D0%A4%D1%91%D0%B4%D0%BE%D1%80%D0%BE%D0%B2%D0%BD%D0%B0" TargetMode="External"/><Relationship Id="rId87" Type="http://schemas.openxmlformats.org/officeDocument/2006/relationships/hyperlink" Target="http://ru.wikipedia.org/wiki/%D0%9E%D1%80%D0%B4%D0%B5%D0%BD_%D0%A2%D1%80%D1%83%D0%B4%D0%BE%D0%B2%D0%BE%D0%B3%D0%BE_%D0%9A%D1%80%D0%B0%D1%81%D0%BD%D0%BE%D0%B3%D0%BE_%D0%97%D0%BD%D0%B0%D0%BC%D0%B5%D0%BD%D0%B8" TargetMode="External"/><Relationship Id="rId110" Type="http://schemas.openxmlformats.org/officeDocument/2006/relationships/hyperlink" Target="http://ru.wikipedia.org/w/index.php?title=%D0%9A%D0%B0%D0%B9%D0%BD%D0%BE%D0%B2,_%D0%91%D0%BE%D1%80%D0%B8%D1%81_%D0%9F%D0%B5%D1%82%D1%80%D0%BE%D0%B2%D0%B8%D1%87&amp;action=edit&amp;redlink=1" TargetMode="External"/><Relationship Id="rId115" Type="http://schemas.openxmlformats.org/officeDocument/2006/relationships/hyperlink" Target="http://ru.wikipedia.org/wiki/2007_%D0%B3%D0%BE%D0%B4" TargetMode="External"/><Relationship Id="rId131" Type="http://schemas.openxmlformats.org/officeDocument/2006/relationships/hyperlink" Target="http://ru.wikipedia.org/w/index.php?title=%D0%91%D0%BE%D0%B6%D0%BA%D0%BE-%D0%9C%D1%8E%D1%80%D0%B8%D1%81%D0%B5%D0%BF,_%D0%A0%D0%B0%D0%B8%D0%B4%D0%B0_%D0%9B%D0%B5%D0%BE%D0%BD%D0%B8%D0%B4%D0%BE%D0%B2%D0%BD%D0%B0&amp;action=edit&amp;redlink=1" TargetMode="External"/><Relationship Id="rId136" Type="http://schemas.openxmlformats.org/officeDocument/2006/relationships/hyperlink" Target="http://ru.wikipedia.org/wiki/%D0%A1%D0%BE%D0%B1%D0%BE%D0%BB%D1%8C%D1%89%D0%B8%D0%BA%D0%BE%D0%B2-%D0%A1%D0%B0%D0%BC%D0%B0%D1%80%D0%B8%D0%BD,_%D0%9D%D0%B8%D0%BA%D0%BE%D0%BB%D0%B0%D0%B9_%D0%98%D0%B2%D0%B0%D0%BD%D0%BE%D0%B2%D0%B8%D1%87" TargetMode="External"/><Relationship Id="rId157" Type="http://schemas.openxmlformats.org/officeDocument/2006/relationships/hyperlink" Target="http://ru.wikipedia.org/wiki/%D0%9C%D0%B0%D0%BA%D1%81%D0%B8%D0%BC_%D0%93%D0%BE%D1%80%D1%8C%D0%BA%D0%B8%D0%B9" TargetMode="External"/><Relationship Id="rId178" Type="http://schemas.openxmlformats.org/officeDocument/2006/relationships/hyperlink" Target="http://ru.wikipedia.org/wiki/2008_%D0%B3%D0%BE%D0%B4_%D0%B2_%D1%82%D0%B5%D0%B0%D1%82%D1%80%D0%B5" TargetMode="External"/><Relationship Id="rId61" Type="http://schemas.openxmlformats.org/officeDocument/2006/relationships/hyperlink" Target="http://ru.wikipedia.org/wiki/%D0%9A%D0%BE%D1%81%D0%B8%D1%86%D0%BA%D0%B0%D1%8F-%D0%9D%D0%B8%D0%BA%D1%83%D0%BB%D0%B8%D0%BD%D0%B0,_%D0%9B%D1%8E%D0%B1%D0%BE%D0%B2%D1%8C_%D0%9F%D0%B0%D0%B2%D0%BB%D0%BE%D0%B2%D0%BD%D0%B0" TargetMode="External"/><Relationship Id="rId82" Type="http://schemas.openxmlformats.org/officeDocument/2006/relationships/hyperlink" Target="http://ru.wikipedia.org/w/index.php?title=%D0%94%D1%83%D0%B1%D0%B5%D0%BD%D1%81%D0%BA%D0%B8%D0%B9,_%D0%90%D0%BD%D0%B0%D1%82%D0%BE%D0%BB%D0%B8%D0%B9_%D0%90%D0%BB%D0%B5%D0%BA%D1%81%D0%B0%D0%BD%D0%B4%D1%80%D0%BE%D0%B2%D0%B8%D1%87&amp;action=edit&amp;redlink=1" TargetMode="External"/><Relationship Id="rId152" Type="http://schemas.openxmlformats.org/officeDocument/2006/relationships/hyperlink" Target="http://ru.wikipedia.org/wiki/1943_%D0%B3%D0%BE%D0%B4_%D0%B2_%D1%82%D0%B5%D0%B0%D1%82%D1%80%D0%B5" TargetMode="External"/><Relationship Id="rId173" Type="http://schemas.openxmlformats.org/officeDocument/2006/relationships/hyperlink" Target="http://ru.wikipedia.org/w/index.php?title=%D0%A0%D0%BE%D1%81%D1%82%D0%B8%D1%81%D0%BB%D0%B0%D0%B2_%D0%93%D0%BE%D1%80%D1%8F%D0%B5%D0%B2&amp;action=edit&amp;redlink=1" TargetMode="External"/><Relationship Id="rId19" Type="http://schemas.openxmlformats.org/officeDocument/2006/relationships/hyperlink" Target="http://ru.wikipedia.org/wiki/1940" TargetMode="External"/><Relationship Id="rId14" Type="http://schemas.openxmlformats.org/officeDocument/2006/relationships/hyperlink" Target="http://ru.wikipedia.org/wiki/1923" TargetMode="External"/><Relationship Id="rId30" Type="http://schemas.openxmlformats.org/officeDocument/2006/relationships/hyperlink" Target="http://ru.wikipedia.org/wiki/%D0%A4%D0%B0%D0%B9%D0%BB:House_Of_Bugrov_1890.jpg" TargetMode="External"/><Relationship Id="rId35" Type="http://schemas.openxmlformats.org/officeDocument/2006/relationships/hyperlink" Target="http://ru.wikipedia.org/wiki/1855_%D0%B3%D0%BE%D0%B4" TargetMode="External"/><Relationship Id="rId56" Type="http://schemas.openxmlformats.org/officeDocument/2006/relationships/hyperlink" Target="http://ru.wikipedia.org/wiki/%D0%A1%D1%83%D0%BC%D0%B1%D0%B0%D1%82%D0%BE%D0%B2-%D0%AE%D0%B6%D0%B8%D0%BD,_%D0%90%D0%BB%D0%B5%D0%BA%D1%81%D0%B0%D0%BD%D0%B4%D1%80_%D0%98%D0%B2%D0%B0%D0%BD%D0%BE%D0%B2%D0%B8%D1%87" TargetMode="External"/><Relationship Id="rId77" Type="http://schemas.openxmlformats.org/officeDocument/2006/relationships/hyperlink" Target="http://ru.wikipedia.org/w/index.php?title=%D0%92._%D0%9F._%D0%93%D0%BE%D0%BB%D0%BE%D0%B4%D0%BA%D0%BE%D0%B2%D0%B0&amp;action=edit&amp;redlink=1" TargetMode="External"/><Relationship Id="rId100" Type="http://schemas.openxmlformats.org/officeDocument/2006/relationships/hyperlink" Target="http://ru.wikipedia.org/wiki/%D0%91%D1%80%D0%B8%D0%BB%D0%BB%D1%8C,_%D0%95%D1%84%D0%B8%D0%BC_%D0%90%D0%BB%D0%B5%D0%BA%D1%81%D0%B0%D0%BD%D0%B4%D1%80%D0%BE%D0%B2%D0%B8%D1%87" TargetMode="External"/><Relationship Id="rId105" Type="http://schemas.openxmlformats.org/officeDocument/2006/relationships/hyperlink" Target="http://ru.wikipedia.org/wiki/%D0%9D%D0%B0%D1%80%D0%BE%D0%B4%D0%BD%D0%B0%D1%8F_%D0%B0%D1%80%D1%82%D0%B8%D1%81%D1%82%D0%BA%D0%B0_%D0%A1%D0%A1%D0%A1%D0%A0" TargetMode="External"/><Relationship Id="rId126" Type="http://schemas.openxmlformats.org/officeDocument/2006/relationships/hyperlink" Target="http://ru.wikipedia.org/w/index.php?title=%D0%94%D0%B5%D0%BC%D1%83%D1%80%D0%BE%D0%B2,_%D0%93%D0%B5%D0%BE%D1%80%D0%B3%D0%B8%D0%B9_%D0%A1%D0%B5%D1%80%D0%B3%D0%B5%D0%B5%D0%B2%D0%B8%D1%87&amp;action=edit&amp;redlink=1" TargetMode="External"/><Relationship Id="rId147" Type="http://schemas.openxmlformats.org/officeDocument/2006/relationships/hyperlink" Target="http://ru.wikipedia.org/wiki/1937_%D0%B3%D0%BE%D0%B4_%D0%B2_%D1%82%D0%B5%D0%B0%D1%82%D1%80%D0%B5" TargetMode="External"/><Relationship Id="rId168" Type="http://schemas.openxmlformats.org/officeDocument/2006/relationships/hyperlink" Target="http://ru.wikipedia.org/wiki/2005_%D0%B3%D0%BE%D0%B4_%D0%B2_%D1%82%D0%B5%D0%B0%D1%82%D1%80%D0%B5" TargetMode="External"/><Relationship Id="rId8" Type="http://schemas.openxmlformats.org/officeDocument/2006/relationships/hyperlink" Target="http://ru.wikipedia.org/wiki/%D0%9D%D0%B8%D0%B6%D0%BD%D0%B8%D0%B9_%D0%9D%D0%BE%D0%B2%D0%B3%D0%BE%D1%80%D0%BE%D0%B4" TargetMode="External"/><Relationship Id="rId51" Type="http://schemas.openxmlformats.org/officeDocument/2006/relationships/hyperlink" Target="http://ru.wikipedia.org/wiki/1896_%D0%B3%D0%BE%D0%B4" TargetMode="External"/><Relationship Id="rId72" Type="http://schemas.openxmlformats.org/officeDocument/2006/relationships/hyperlink" Target="http://ru.wikipedia.org/w/index.php?title=%D0%A1%D0%B0%D0%BC%D0%B0%D1%80%D0%B8%D0%BD%D0%B0,_%D0%90%D0%BD%D1%82%D0%BE%D0%BD%D0%B8%D0%BD%D0%B0_%D0%9D%D0%B8%D0%BA%D0%BE%D0%BB%D0%B0%D0%B5%D0%B2%D0%BD%D0%B0&amp;action=edit&amp;redlink=1" TargetMode="External"/><Relationship Id="rId93" Type="http://schemas.openxmlformats.org/officeDocument/2006/relationships/hyperlink" Target="http://ru.wikipedia.org/wiki/%D0%92%D0%B8%D1%85%D1%80%D0%BE%D0%B2,_%D0%92%D0%BB%D0%B0%D0%B4%D0%B8%D0%BC%D0%B8%D1%80_%D0%92%D0%B0%D0%BB%D0%B5%D0%BD%D1%82%D0%B8%D0%BD%D0%BE%D0%B2%D0%B8%D1%87" TargetMode="External"/><Relationship Id="rId98" Type="http://schemas.openxmlformats.org/officeDocument/2006/relationships/hyperlink" Target="http://ru.wikipedia.org/wiki/%D0%9C%D0%B0%D0%BA%D1%81%D0%B8%D0%BC_%D0%93%D0%BE%D1%80%D1%8C%D0%BA%D0%B8%D0%B9" TargetMode="External"/><Relationship Id="rId121" Type="http://schemas.openxmlformats.org/officeDocument/2006/relationships/hyperlink" Target="http://ru.wikipedia.org/wiki/2006_%D0%B3%D0%BE%D0%B4" TargetMode="External"/><Relationship Id="rId142" Type="http://schemas.openxmlformats.org/officeDocument/2006/relationships/hyperlink" Target="http://ru.wikipedia.org/wiki/%D0%9A%D0%BE%D1%80%D0%BD%D0%B5%D0%B9%D1%87%D1%83%D0%BA,_%D0%90%D0%BB%D0%B5%D0%BA%D1%81%D0%B0%D0%BD%D0%B4%D1%80_%D0%95%D0%B2%D0%B4%D0%BE%D0%BA%D0%B8%D0%BC%D0%BE%D0%B2%D0%B8%D1%87" TargetMode="External"/><Relationship Id="rId163" Type="http://schemas.openxmlformats.org/officeDocument/2006/relationships/hyperlink" Target="http://ru.wikipedia.org/wiki/%D0%A1%D1%82%D0%B5%D0%B1%D0%BB%D1%8E%D0%BA,_%D0%A1%D0%B5%D1%80%D0%B3%D0%B5%D0%B9_%D0%AE%D1%80%D1%8C%D0%B5%D0%B2%D0%B8%D1%87" TargetMode="External"/><Relationship Id="rId184" Type="http://schemas.openxmlformats.org/officeDocument/2006/relationships/hyperlink" Target="http://ru.wikipedia.org/w/index.php?title=%D0%90%D0%BB%D0%B5%D0%BA%D1%81%D0%B0%D0%BD%D0%B4%D1%80_%D0%9A%D0%BB%D0%B0%D0%B4%D1%8C%D0%BA%D0%BE&amp;action=edit&amp;redlink=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ru.wikipedia.org/wiki/%D0%9F%D0%BE%D0%BC%D0%B5%D1%89%D0%B8%D0%BA" TargetMode="External"/><Relationship Id="rId46" Type="http://schemas.openxmlformats.org/officeDocument/2006/relationships/hyperlink" Target="http://ru.wikipedia.org/wiki/%D0%91%D0%BB%D0%B0%D0%B3%D0%BE%D1%87%D0%B5%D1%81%D1%82%D0%B8%D0%B5_(%D0%B2_%D1%85%D1%80%D0%B8%D1%81%D1%82%D0%B8%D0%B0%D0%BD%D1%81%D1%82%D0%B2%D0%B5)" TargetMode="External"/><Relationship Id="rId67" Type="http://schemas.openxmlformats.org/officeDocument/2006/relationships/hyperlink" Target="http://ru.wikipedia.org/wiki/%D0%94%D0%B0%D0%B2%D1%8B%D0%B4%D0%BE%D0%B2,_%D0%92%D0%BB%D0%B0%D0%B4%D0%B8%D0%BC%D0%B8%D1%80_%D0%9D%D0%B8%D0%BA%D0%BE%D0%BB%D0%B0%D0%B5%D0%B2%D0%B8%D1%87" TargetMode="External"/><Relationship Id="rId116" Type="http://schemas.openxmlformats.org/officeDocument/2006/relationships/hyperlink" Target="http://ru.wikipedia.org/wiki/%D0%92%D0%BE%D0%BB%D0%BE%D0%B3%D0%B4%D0%B0" TargetMode="External"/><Relationship Id="rId137" Type="http://schemas.openxmlformats.org/officeDocument/2006/relationships/hyperlink" Target="http://ru.wikipedia.org/wiki/1929_%D0%B3%D0%BE%D0%B4_%D0%B2_%D1%82%D0%B5%D0%B0%D1%82%D1%80%D0%B5" TargetMode="External"/><Relationship Id="rId158" Type="http://schemas.openxmlformats.org/officeDocument/2006/relationships/hyperlink" Target="http://ru.wikipedia.org/wiki/1960_%D0%B3%D0%BE%D0%B4_%D0%B2_%D1%82%D0%B5%D0%B0%D1%82%D1%80%D0%B5" TargetMode="External"/><Relationship Id="rId20" Type="http://schemas.openxmlformats.org/officeDocument/2006/relationships/hyperlink" Target="http://ru.wikipedia.org/wiki/1944" TargetMode="External"/><Relationship Id="rId41" Type="http://schemas.openxmlformats.org/officeDocument/2006/relationships/hyperlink" Target="http://ru.wikipedia.org/wiki/%D0%90%D0%BD%D1%82%D1%80%D0%B5%D0%BF%D1%80%D0%B5%D0%BD%D1%91%D1%80" TargetMode="External"/><Relationship Id="rId62" Type="http://schemas.openxmlformats.org/officeDocument/2006/relationships/hyperlink" Target="http://ru.wikipedia.org/wiki/%D0%A1%D1%82%D1%80%D0%B5%D0%BF%D0%B5%D1%82%D0%BE%D0%B2%D0%B0,_%D0%9F%D0%BE%D0%BB%D0%B8%D0%BD%D0%B0_%D0%90%D0%BD%D1%82%D0%B8%D0%BF%D1%8C%D0%B5%D0%B2%D0%BD%D0%B0" TargetMode="External"/><Relationship Id="rId83" Type="http://schemas.openxmlformats.org/officeDocument/2006/relationships/hyperlink" Target="http://ru.wikipedia.org/wiki/%D0%9F%D0%BE%D0%BA%D1%80%D0%BE%D0%B2%D1%81%D0%BA%D0%B8%D0%B9,_%D0%9D%D0%B8%D0%BA%D0%BE%D0%BB%D0%B0%D0%B9_%D0%90%D0%BB%D0%B5%D0%BA%D1%81%D0%B0%D0%BD%D0%B4%D1%80%D0%BE%D0%B2%D0%B8%D1%87" TargetMode="External"/><Relationship Id="rId88" Type="http://schemas.openxmlformats.org/officeDocument/2006/relationships/hyperlink" Target="http://ru.wikipedia.org/wiki/%D0%A2%D0%B0%D0%B8%D1%80%D0%BE%D0%B2,_%D0%90%D0%BB%D0%B5%D0%BA%D1%81%D0%B0%D0%BD%D0%B4%D1%80_%D0%AF%D0%BA%D0%BE%D0%B2%D0%BB%D0%B5%D0%B2%D0%B8%D1%87" TargetMode="External"/><Relationship Id="rId111" Type="http://schemas.openxmlformats.org/officeDocument/2006/relationships/hyperlink" Target="http://ru.wikipedia.org/w/index.php?title=%D0%94%D0%B5%D0%BC%D1%83%D1%80%D0%BE%D0%B2,_%D0%93%D0%B5%D0%BE%D1%80%D0%B3%D0%B8%D0%B9_%D0%A1%D0%B5%D1%80%D0%B3%D0%B5%D0%B5%D0%B2%D0%B8%D1%87&amp;action=edit&amp;redlink=1" TargetMode="External"/><Relationship Id="rId132" Type="http://schemas.openxmlformats.org/officeDocument/2006/relationships/hyperlink" Target="http://ru.wikipedia.org/wiki/%D0%97%D0%B0%D1%81%D0%BB%D1%83%D0%B6%D0%B5%D0%BD%D0%BD%D0%B0%D1%8F_%D0%B0%D1%80%D1%82%D0%B8%D1%81%D1%82%D0%BA%D0%B0_%D0%A0%D0%A1%D0%A4%D0%A1%D0%A0" TargetMode="External"/><Relationship Id="rId153" Type="http://schemas.openxmlformats.org/officeDocument/2006/relationships/hyperlink" Target="http://ru.wikipedia.org/wiki/%D0%9C%D0%B0%D0%BA%D1%81%D0%B8%D0%BC_%D0%93%D0%BE%D1%80%D1%8C%D0%BA%D0%B8%D0%B9" TargetMode="External"/><Relationship Id="rId174" Type="http://schemas.openxmlformats.org/officeDocument/2006/relationships/hyperlink" Target="http://ru.wikipedia.org/wiki/2007_%D0%B3%D0%BE%D0%B4_%D0%B2_%D1%82%D0%B5%D0%B0%D1%82%D1%80%D0%B5" TargetMode="External"/><Relationship Id="rId179" Type="http://schemas.openxmlformats.org/officeDocument/2006/relationships/hyperlink" Target="http://ru.wikipedia.org/wiki/%D0%96%D0%B5%D0%BD%D0%B8%D1%82%D1%8C%D0%B1%D0%B0_(%D0%BF%D1%8C%D0%B5%D1%81%D0%B0)" TargetMode="External"/><Relationship Id="rId15" Type="http://schemas.openxmlformats.org/officeDocument/2006/relationships/hyperlink" Target="http://ru.wikipedia.org/wiki/1926" TargetMode="External"/><Relationship Id="rId36" Type="http://schemas.openxmlformats.org/officeDocument/2006/relationships/hyperlink" Target="http://ru.wikipedia.org/wiki/%D0%9F%D0%BB%D0%BE%D1%89%D0%B0%D0%B4%D1%8C_%D0%9C%D0%B8%D0%BD%D0%B8%D0%BD%D0%B0_%D0%B8_%D0%9F%D0%BE%D0%B6%D0%B0%D1%80%D1%81%D0%BA%D0%BE%D0%B3%D0%BE" TargetMode="External"/><Relationship Id="rId57" Type="http://schemas.openxmlformats.org/officeDocument/2006/relationships/hyperlink" Target="http://ru.wikipedia.org/wiki/%D0%A1%D0%BE%D0%B1%D0%BE%D0%BB%D1%8C%D1%89%D0%B8%D0%BA%D0%BE%D0%B2-%D0%A1%D0%B0%D0%BC%D0%B0%D1%80%D0%B8%D0%BD,_%D0%9D%D0%B8%D0%BA%D0%BE%D0%BB%D0%B0%D0%B9_%D0%98%D0%B2%D0%B0%D0%BD%D0%BE%D0%B2%D0%B8%D1%87" TargetMode="External"/><Relationship Id="rId106" Type="http://schemas.openxmlformats.org/officeDocument/2006/relationships/hyperlink" Target="http://ru.wikipedia.org/wiki/%D0%9D%D0%B8%D0%B6%D0%B5%D0%B3%D0%BE%D1%80%D0%BE%D0%B4%D1%81%D0%BA%D0%B8%D0%B9_%D0%B3%D0%BE%D1%81%D1%83%D0%B4%D0%B0%D1%80%D1%81%D1%82%D0%B2%D0%B5%D0%BD%D0%BD%D1%8B%D0%B9_%D0%B0%D0%BA%D0%B0%D0%B4%D0%B5%D0%BC%D0%B8%D1%87%D0%B5%D1%81%D0%BA%D0%B8%D0%B9_%D1%82%D0%B5%D0%B0%D1%82%D1%80_%D0%B4%D1%80%D0%B0%D0%BC%D1%8B_%D0%B8%D0%BC%D0%B5%D0%BD%D0%B8_%D0%9C._%D0%93%D0%BE%D1%80%D1%8C%D0%BA%D0%BE%D0%B3%D0%BE" TargetMode="External"/><Relationship Id="rId127" Type="http://schemas.openxmlformats.org/officeDocument/2006/relationships/hyperlink" Target="http://ru.wikipedia.org/wiki/%D0%9D%D0%B0%D1%80%D0%BE%D0%B4%D0%BD%D1%8B%D0%B9_%D0%B0%D1%80%D1%82%D0%B8%D1%81%D1%82_%D0%A0%D0%BE%D1%81%D1%81%D0%B8%D0%B8" TargetMode="External"/><Relationship Id="rId10" Type="http://schemas.openxmlformats.org/officeDocument/2006/relationships/hyperlink" Target="http://ru.wikipedia.org/wiki/1798" TargetMode="External"/><Relationship Id="rId31" Type="http://schemas.openxmlformats.org/officeDocument/2006/relationships/image" Target="media/image1.jpeg"/><Relationship Id="rId52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73" Type="http://schemas.openxmlformats.org/officeDocument/2006/relationships/hyperlink" Target="http://ru.wikipedia.org/w/index.php?title=%D0%9B%D0%B5%D0%B2%D0%BA%D0%BE%D0%B5%D0%B2,_%D0%9D%D0%B8%D0%BA%D0%BE%D0%BB%D0%B0%D0%B9_%D0%90%D0%BB%D0%B5%D0%BA%D1%81%D0%B0%D0%BD%D0%B4%D1%80%D0%BE%D0%B2%D0%B8%D1%87&amp;action=edit&amp;redlink=1" TargetMode="External"/><Relationship Id="rId78" Type="http://schemas.openxmlformats.org/officeDocument/2006/relationships/hyperlink" Target="http://ru.wikipedia.org/w/index.php?title=%D0%9C%D1%83%D1%80%D0%BE%D0%BC%D1%86%D0%B5%D0%B2,_%D0%9F%D0%B5%D1%82%D1%80_%D0%94%D0%BE%D1%80%D0%BE%D1%84%D0%B5%D0%B5%D0%B2%D0%B8%D1%87&amp;action=edit&amp;redlink=1" TargetMode="External"/><Relationship Id="rId94" Type="http://schemas.openxmlformats.org/officeDocument/2006/relationships/hyperlink" Target="http://ru.wikipedia.org/w/index.php?title=%D0%92%D0%BE%D0%BB%D0%BE%D1%88%D0%B8%D0%BD,_%D0%9D%D0%B8%D0%BA%D0%BE%D0%BB%D0%B0%D0%B9_%D0%93%D1%80%D0%B8%D0%B3%D0%BE%D1%80%D1%8C%D0%B5%D0%B2%D0%B8%D1%87&amp;action=edit&amp;redlink=1" TargetMode="External"/><Relationship Id="rId99" Type="http://schemas.openxmlformats.org/officeDocument/2006/relationships/hyperlink" Target="http://ru.wikipedia.org/wiki/1968_%D0%B3%D0%BE%D0%B4" TargetMode="External"/><Relationship Id="rId101" Type="http://schemas.openxmlformats.org/officeDocument/2006/relationships/hyperlink" Target="http://ru.wikipedia.org/wiki/%D0%92%D0%B8%D1%85%D1%80%D0%BE%D0%B2,_%D0%92%D0%BB%D0%B0%D0%B4%D0%B8%D0%BC%D0%B8%D1%80_%D0%92%D0%B0%D0%BB%D0%B5%D0%BD%D1%82%D0%B8%D0%BD%D0%BE%D0%B2%D0%B8%D1%87" TargetMode="External"/><Relationship Id="rId122" Type="http://schemas.openxmlformats.org/officeDocument/2006/relationships/hyperlink" Target="http://ru.wikipedia.org/wiki/2008_%D0%B3%D0%BE%D0%B4" TargetMode="External"/><Relationship Id="rId143" Type="http://schemas.openxmlformats.org/officeDocument/2006/relationships/hyperlink" Target="http://ru.wikipedia.org/wiki/1936_%D0%B3%D0%BE%D0%B4_%D0%B2_%D1%82%D0%B5%D0%B0%D1%82%D1%80%D0%B5" TargetMode="External"/><Relationship Id="rId148" Type="http://schemas.openxmlformats.org/officeDocument/2006/relationships/hyperlink" Target="http://ru.wikipedia.org/wiki/%D0%9C%D0%B0%D0%BA%D1%81%D0%B8%D0%BC_%D0%93%D0%BE%D1%80%D1%8C%D0%BA%D0%B8%D0%B9" TargetMode="External"/><Relationship Id="rId164" Type="http://schemas.openxmlformats.org/officeDocument/2006/relationships/hyperlink" Target="http://ru.wikipedia.org/wiki/2005_%D0%B3%D0%BE%D0%B4_%D0%B2_%D1%82%D0%B5%D0%B0%D1%82%D1%80%D0%B5" TargetMode="External"/><Relationship Id="rId169" Type="http://schemas.openxmlformats.org/officeDocument/2006/relationships/hyperlink" Target="http://ru.wikipedia.org/w/index.php?title=%D0%9F%D1%91%D1%82%D1%80_%D0%93%D0%BB%D0%B0%D0%B4%D0%B8%D0%BB%D0%B8%D0%BD&amp;action=edit&amp;redlink=1" TargetMode="External"/><Relationship Id="rId185" Type="http://schemas.openxmlformats.org/officeDocument/2006/relationships/hyperlink" Target="http://ru.wikipedia.org/wiki/2008_%D0%B3%D0%BE%D0%B4_%D0%B2_%D1%82%D0%B5%D0%B0%D1%82%D1%80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E%D0%BD%D0%B2%D0%B8%D0%B7%D0%B8%D0%BD" TargetMode="External"/><Relationship Id="rId180" Type="http://schemas.openxmlformats.org/officeDocument/2006/relationships/hyperlink" Target="http://ru.wikipedia.org/wiki/%D0%93%D0%BE%D0%B3%D0%BE%D0%BB%D1%8C,_%D0%9D%D0%B8%D0%BA%D0%BE%D0%BB%D0%B0%D0%B9_%D0%92%D0%B0%D1%81%D0%B8%D0%BB%D1%8C%D0%B5%D0%B2%D0%B8%D1%87" TargetMode="External"/><Relationship Id="rId26" Type="http://schemas.openxmlformats.org/officeDocument/2006/relationships/hyperlink" Target="http://ru.wikipedia.org/wiki/%D0%90%D1%80%D0%B4%D0%B0%D1%82%D0%BE%D0%B2%D1%81%D0%BA%D0%B8%D0%B9_%D1%80%D0%B0%D0%B9%D0%BE%D0%BD_%D0%9D%D0%B8%D0%B6%D0%B5%D0%B3%D0%BE%D1%80%D0%BE%D0%B4%D1%81%D0%BA%D0%BE%D0%B9_%D0%BE%D0%B1%D0%BB%D0%B0%D1%81%D1%82%D0%B8" TargetMode="External"/><Relationship Id="rId47" Type="http://schemas.openxmlformats.org/officeDocument/2006/relationships/hyperlink" Target="http://ru.wikipedia.org/wiki/%D0%91%D0%BE%D0%BB%D1%8C%D1%88%D0%B0%D1%8F_%D0%9F%D0%BE%D0%BA%D1%80%D0%BE%D0%B2%D1%81%D0%BA%D0%B0%D1%8F_(%D0%9D%D0%B8%D0%B6%D0%BD%D0%B8%D0%B9_%D0%9D%D0%BE%D0%B2%D0%B3%D0%BE%D1%80%D0%BE%D0%B4)" TargetMode="External"/><Relationship Id="rId68" Type="http://schemas.openxmlformats.org/officeDocument/2006/relationships/hyperlink" Target="http://ru.wikipedia.org/wiki/%D0%A1%D1%82%D0%B0%D0%BD%D0%B8%D1%81%D0%BB%D0%B0%D0%B2%D1%81%D0%BA%D0%B8%D0%B9,_%D0%9A%D0%BE%D0%BD%D1%81%D1%82%D0%B0%D0%BD%D1%82%D0%B8%D0%BD_%D0%A1%D0%B5%D1%80%D0%B3%D0%B5%D0%B5%D0%B2%D0%B8%D1%87" TargetMode="External"/><Relationship Id="rId89" Type="http://schemas.openxmlformats.org/officeDocument/2006/relationships/hyperlink" Target="http://ru.wikipedia.org/wiki/%D0%9D%D0%B0%D1%80%D0%BE%D0%B4%D0%BD%D1%8B%D0%B9_%D0%B0%D1%80%D1%82%D0%B8%D1%81%D1%82_%D0%A0%D0%A1%D0%A4%D0%A1%D0%A0" TargetMode="External"/><Relationship Id="rId112" Type="http://schemas.openxmlformats.org/officeDocument/2006/relationships/hyperlink" Target="http://ru.wikipedia.org/wiki/%D0%93%D0%B0%D1%81%D1%82%D1%80%D0%BE%D0%BB%D0%B8" TargetMode="External"/><Relationship Id="rId133" Type="http://schemas.openxmlformats.org/officeDocument/2006/relationships/hyperlink" Target="http://ru.wikipedia.org/wiki/%D0%97%D0%B0%D1%81%D0%BB%D1%83%D0%B6%D0%B5%D0%BD%D0%BD%D1%8B%D0%B9_%D0%B0%D1%80%D1%82%D0%B8%D1%81%D1%82_%D0%A0%D0%A4" TargetMode="External"/><Relationship Id="rId154" Type="http://schemas.openxmlformats.org/officeDocument/2006/relationships/hyperlink" Target="http://ru.wikipedia.org/wiki/1946_%D0%B3%D0%BE%D0%B4_%D0%B2_%D1%82%D0%B5%D0%B0%D1%82%D1%80%D0%B5" TargetMode="External"/><Relationship Id="rId175" Type="http://schemas.openxmlformats.org/officeDocument/2006/relationships/hyperlink" Target="http://ru.wikipedia.org/wiki/%D0%9D%D0%B0_%D0%B2%D1%81%D1%8F%D0%BA%D0%BE%D0%B3%D0%BE_%D0%BC%D1%83%D0%B4%D1%80%D0%B5%D1%86%D0%B0_%D0%B4%D0%BE%D0%B2%D0%BE%D0%BB%D1%8C%D0%BD%D0%BE_%D0%BF%D1%80%D0%BE%D1%81%D1%82%D0%BE%D1%82%D1%8B_(%D0%BF%D1%8C%D0%B5%D1%81%D0%B0)" TargetMode="External"/><Relationship Id="rId16" Type="http://schemas.openxmlformats.org/officeDocument/2006/relationships/hyperlink" Target="http://ru.wikipedia.org/wiki/1932" TargetMode="External"/><Relationship Id="rId37" Type="http://schemas.openxmlformats.org/officeDocument/2006/relationships/hyperlink" Target="http://ru.wikipedia.org/w/index.php?title=%D0%91%D1%83%D0%B3%D1%80%D0%BE%D0%B2,_%D0%9F%D1%91%D1%82%D1%80_%D0%95%D0%B3%D0%BE%D1%80%D0%BE%D0%B2%D0%B8%D1%87&amp;action=edit&amp;redlink=1" TargetMode="External"/><Relationship Id="rId58" Type="http://schemas.openxmlformats.org/officeDocument/2006/relationships/hyperlink" Target="http://ru.wikipedia.org/wiki/%D0%A4%D0%B0%D0%B9%D0%BB:Nikolaevsky_Theatre_Nizhny_Novgorod.JPG" TargetMode="External"/><Relationship Id="rId79" Type="http://schemas.openxmlformats.org/officeDocument/2006/relationships/hyperlink" Target="http://ru.wikipedia.org/w/index.php?title=%D0%90%D0%B3%D1%83%D1%80%D0%BE%D0%B2,_%D0%95%D0%B2%D0%B3%D0%B5%D0%BD%D0%B8%D0%B9_%D0%9D%D0%B8%D0%BA%D0%BE%D0%BB%D0%B0%D0%B5%D0%B2%D0%B8%D1%87&amp;action=edit&amp;redlink=1" TargetMode="External"/><Relationship Id="rId102" Type="http://schemas.openxmlformats.org/officeDocument/2006/relationships/hyperlink" Target="http://ru.wikipedia.org/wiki/%D0%94%D0%B2%D0%BE%D1%80%D0%B6%D0%B5%D1%86%D0%BA%D0%B8%D0%B9,_%D0%92%D0%B0%D1%86%D0%BB%D0%B0%D0%B2_%D0%AF%D0%BD%D0%BE%D0%B2%D0%B8%D1%87" TargetMode="External"/><Relationship Id="rId123" Type="http://schemas.openxmlformats.org/officeDocument/2006/relationships/hyperlink" Target="http://ru.wikipedia.org/w/index.php?title=%D0%91%D0%BB%D0%BE%D1%85%D0%B8%D0%BD,_%D0%A1%D0%B5%D1%80%D0%B3%D0%B5%D0%B9_%D0%92%D0%B0%D0%BB%D0%B5%D1%80%D1%8C%D0%B5%D0%B2%D0%B8%D1%87&amp;action=edit&amp;redlink=1" TargetMode="External"/><Relationship Id="rId144" Type="http://schemas.openxmlformats.org/officeDocument/2006/relationships/hyperlink" Target="http://ru.wikipedia.org/wiki/%D0%9C%D0%B0%D0%BA%D1%81%D0%B8%D0%BC_%D0%93%D0%BE%D1%80%D1%8C%D0%BA%D0%B8%D0%B9" TargetMode="External"/><Relationship Id="rId90" Type="http://schemas.openxmlformats.org/officeDocument/2006/relationships/hyperlink" Target="http://ru.wikipedia.org/wiki/%D0%9B%D0%B0%D1%83%D1%80%D0%B5%D0%B0%D1%82_%D0%93%D0%BE%D1%81%D1%83%D0%B4%D0%B0%D1%80%D1%81%D1%82%D0%B2%D0%B5%D0%BD%D0%BD%D0%BE%D0%B9_%D0%BF%D1%80%D0%B5%D0%BC%D0%B8%D0%B8_%D0%A1%D0%A1%D0%A1%D0%A0" TargetMode="External"/><Relationship Id="rId165" Type="http://schemas.openxmlformats.org/officeDocument/2006/relationships/hyperlink" Target="http://ru.wikipedia.org/wiki/%D0%A1%D0%BB%D0%B8%D1%88%D0%BA%D0%BE%D0%BC_%D0%B6%D0%B5%D0%BD%D0%B0%D1%82%D1%8B%D0%B9_%D1%82%D0%B0%D0%BA%D1%81%D0%B8%D1%81%D1%82_(%D0%BF%D1%8C%D0%B5%D1%81%D0%B0)" TargetMode="External"/><Relationship Id="rId186" Type="http://schemas.openxmlformats.org/officeDocument/2006/relationships/hyperlink" Target="http://ru.wikipedia.org/wiki/2009_%D0%B3%D0%BE%D0%B4_%D0%B2_%D1%82%D0%B5%D0%B0%D1%82%D1%80%D0%B5" TargetMode="External"/><Relationship Id="rId27" Type="http://schemas.openxmlformats.org/officeDocument/2006/relationships/hyperlink" Target="http://ru.wikipedia.org/w/index.php?title=%D0%A8%D0%B0%D1%85%D0%BE%D0%B2%D1%81%D0%BA%D0%BE%D0%B9,_%D0%9D%D0%B8%D0%BA%D0%BE%D0%BB%D0%B0%D0%B9_%D0%93%D1%80%D0%B8%D0%B3%D0%BE%D1%80%D1%8C%D0%B5%D0%B2%D0%B8%D1%87&amp;action=edit&amp;redlink=1" TargetMode="External"/><Relationship Id="rId48" Type="http://schemas.openxmlformats.org/officeDocument/2006/relationships/hyperlink" Target="http://ru.wikipedia.org/wiki/%D0%A8%D1%80%D1%91%D1%82%D0%B5%D1%80,_%D0%92%D0%B8%D0%BA%D1%82%D0%BE%D1%80_%D0%90%D0%BB%D0%B5%D0%BA%D1%81%D0%B0%D0%BD%D0%B4%D1%80%D0%BE%D0%B2%D0%B8%D1%87" TargetMode="External"/><Relationship Id="rId69" Type="http://schemas.openxmlformats.org/officeDocument/2006/relationships/hyperlink" Target="http://ru.wikipedia.org/wiki/%D0%A1%D0%BE%D0%B1%D0%BE%D0%BB%D1%8C%D1%89%D0%B8%D0%BA%D0%BE%D0%B2-%D0%A1%D0%B0%D0%BC%D0%B0%D1%80%D0%B8%D0%BD,_%D0%9D%D0%B8%D0%BA%D0%BE%D0%BB%D0%B0%D0%B9_%D0%98%D0%B2%D0%B0%D0%BD%D0%BE%D0%B2%D0%B8%D1%87" TargetMode="External"/><Relationship Id="rId113" Type="http://schemas.openxmlformats.org/officeDocument/2006/relationships/hyperlink" Target="http://ru.wikipedia.org/wiki/2006_%D0%B3%D0%BE%D0%B4" TargetMode="External"/><Relationship Id="rId134" Type="http://schemas.openxmlformats.org/officeDocument/2006/relationships/hyperlink" Target="http://ru.wikipedia.org/wiki/1927_%D0%B3%D0%BE%D0%B4_%D0%B2_%D1%82%D0%B5%D0%B0%D1%82%D1%80%D0%B5" TargetMode="External"/><Relationship Id="rId80" Type="http://schemas.openxmlformats.org/officeDocument/2006/relationships/hyperlink" Target="http://ru.wikipedia.org/w/index.php?title=%D0%91%D0%B5%D0%BB%D0%BE%D1%83%D1%81%D0%BE%D0%B2,_%D0%9C%D0%B8%D1%85%D0%B0%D0%B8%D0%BB_%D0%9C%D0%B8%D1%85%D0%B0%D0%B9%D0%BB%D0%BE%D0%B2%D0%B8%D1%87&amp;action=edit&amp;redlink=1" TargetMode="External"/><Relationship Id="rId155" Type="http://schemas.openxmlformats.org/officeDocument/2006/relationships/hyperlink" Target="http://ru.wikipedia.org/wiki/%D0%9C%D0%B0%D0%BA%D1%81%D0%B8%D0%BC_%D0%93%D0%BE%D1%80%D1%8C%D0%BA%D0%B8%D0%B9" TargetMode="External"/><Relationship Id="rId176" Type="http://schemas.openxmlformats.org/officeDocument/2006/relationships/hyperlink" Target="http://ru.wikipedia.org/wiki/%D0%90%D0%BB%D0%B5%D0%BA%D1%81%D0%B0%D0%BD%D0%B4%D1%80_%D0%9E%D1%81%D1%82%D1%80%D0%BE%D0%B2%D1%81%D0%BA%D0%B8%D0%B9" TargetMode="External"/><Relationship Id="rId17" Type="http://schemas.openxmlformats.org/officeDocument/2006/relationships/hyperlink" Target="http://ru.wikipedia.org/wiki/1934" TargetMode="External"/><Relationship Id="rId38" Type="http://schemas.openxmlformats.org/officeDocument/2006/relationships/hyperlink" Target="http://ru.wikipedia.org/wiki/%D0%94%D0%BE%D1%85%D0%BE%D0%B4%D0%BD%D1%8B%D0%B9_%D0%B4%D0%BE%D0%BC" TargetMode="External"/><Relationship Id="rId59" Type="http://schemas.openxmlformats.org/officeDocument/2006/relationships/image" Target="media/image2.jpeg"/><Relationship Id="rId103" Type="http://schemas.openxmlformats.org/officeDocument/2006/relationships/hyperlink" Target="http://ru.wikipedia.org/wiki/%D0%9B%D0%B5%D0%B1%D1%81%D0%BA%D0%B8%D0%B9,_%D0%92%D0%B8%D1%82%D0%B0%D0%BB%D0%B8%D0%B9_%D0%90%D0%BB%D0%B5%D0%BA%D1%81%D0%B0%D0%BD%D0%B4%D1%80%D0%BE%D0%B2%D0%B8%D1%87" TargetMode="External"/><Relationship Id="rId124" Type="http://schemas.openxmlformats.org/officeDocument/2006/relationships/hyperlink" Target="http://ru.wikipedia.org/w/index.php?title=%D0%90%D0%BB%D0%B0%D1%88%D0%B5%D0%B5%D0%B2%D0%B0,_%D0%9C%D0%B0%D1%80%D0%B3%D0%B0%D1%80%D0%B8%D1%82%D0%B0_%D0%9F%D0%BE%D1%80%D1%84%D0%B8%D1%80%D1%8C%D0%B5%D0%B2%D0%BD%D0%B0&amp;action=edit&amp;redlink=1" TargetMode="External"/><Relationship Id="rId70" Type="http://schemas.openxmlformats.org/officeDocument/2006/relationships/hyperlink" Target="http://ru.wikipedia.org/wiki/%D0%A1%D0%B8%D1%81%D1%82%D0%B5%D0%BC%D0%B0_%D0%A1%D1%82%D0%B0%D0%BD%D0%B8%D1%81%D0%BB%D0%B0%D0%B2%D1%81%D0%BA%D0%BE%D0%B3%D0%BE" TargetMode="External"/><Relationship Id="rId91" Type="http://schemas.openxmlformats.org/officeDocument/2006/relationships/hyperlink" Target="http://ru.wikipedia.org/w/index.php?title=%D0%93%D0%B5%D1%80%D1%88%D1%82,_%D0%9C%D0%B5%D0%B5%D1%80_%D0%90%D0%B1%D1%80%D0%B0%D0%BC%D0%BE%D0%B2%D0%B8%D1%87&amp;action=edit&amp;redlink=1" TargetMode="External"/><Relationship Id="rId145" Type="http://schemas.openxmlformats.org/officeDocument/2006/relationships/hyperlink" Target="http://ru.wikipedia.org/wiki/1936_%D0%B3%D0%BE%D0%B4_%D0%B2_%D1%82%D0%B5%D0%B0%D1%82%D1%80%D0%B5" TargetMode="External"/><Relationship Id="rId166" Type="http://schemas.openxmlformats.org/officeDocument/2006/relationships/hyperlink" Target="http://ru.wikipedia.org/wiki/%D0%A0%D1%8D%D0%B9_%D0%9A%D1%83%D0%BD%D0%B8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://ru.wikipedia.org/wiki/%D0%9D%D0%B8%D0%B6%D0%B5%D0%B3%D0%BE%D1%80%D0%BE%D0%B4%D1%81%D0%BA%D0%BE%D0%B5_%D1%80%D0%B5%D1%87%D0%BD%D0%BE%D0%B5_%D1%83%D1%87%D0%B8%D0%BB%D0%B8%D1%89%D0%B5_%D0%B8%D0%BC%D0%B5%D0%BD%D0%B8_%D0%98._%D0%9F._Ky%D0%BB%D0%B8%D0%B1%D0%B8%D0%BD%D0%B0" TargetMode="External"/><Relationship Id="rId49" Type="http://schemas.openxmlformats.org/officeDocument/2006/relationships/hyperlink" Target="http://ru.wikipedia.org/w/index.php?title=%D0%9C%D0%B0%D0%BB%D0%B8%D0%BD%D0%BE%D0%B2%D1%81%D0%BA%D0%B8%D0%B9,_%D0%9F%D0%B0%D0%B2%D0%B5%D0%BB_%D0%9F%D0%B5%D1%82%D1%80%D0%BE%D0%B2%D0%B8%D1%87&amp;action=edit&amp;redlink=1" TargetMode="External"/><Relationship Id="rId114" Type="http://schemas.openxmlformats.org/officeDocument/2006/relationships/hyperlink" Target="http://ru.wikipedia.org/wiki/%D0%A1%D0%B0%D0%BC%D0%B0%D1%80%D0%B0" TargetMode="External"/><Relationship Id="rId60" Type="http://schemas.openxmlformats.org/officeDocument/2006/relationships/hyperlink" Target="http://ru.wikipedia.org/w/index.php?title=%D0%A1%D0%BC%D0%BE%D0%BB%D1%8C%D0%BA%D0%BE%D0%B2,_%D0%A4%D1%91%D0%B4%D0%BE%D1%80_%D0%9A%D0%BE%D0%BD%D1%81%D1%82%D0%B0%D0%BD%D1%82%D0%B8%D0%BD%D0%BE%D0%B2%D0%B8%D1%87&amp;action=edit&amp;redlink=1" TargetMode="External"/><Relationship Id="rId81" Type="http://schemas.openxmlformats.org/officeDocument/2006/relationships/hyperlink" Target="http://ru.wikipedia.org/w/index.php?title=%D0%92%D0%B0%D1%81%D0%B8%D0%BB%D0%B8%D0%B9,_%D0%A4%D1%91%D0%B4%D0%BE%D1%80%D0%BE%D0%B2%D0%B8%D1%87_%D0%92%D0%B0%D1%81%D0%B8%D0%BB%D1%8C%D0%B5%D0%B2&amp;action=edit&amp;redlink=1" TargetMode="External"/><Relationship Id="rId135" Type="http://schemas.openxmlformats.org/officeDocument/2006/relationships/hyperlink" Target="http://ru.wikipedia.org/wiki/%D0%9C%D0%B0%D0%BA%D1%81%D0%B8%D0%BC_%D0%93%D0%BE%D1%80%D1%8C%D0%BA%D0%B8%D0%B9" TargetMode="External"/><Relationship Id="rId156" Type="http://schemas.openxmlformats.org/officeDocument/2006/relationships/hyperlink" Target="http://ru.wikipedia.org/wiki/1951_%D0%B3%D0%BE%D0%B4_%D0%B2_%D1%82%D0%B5%D0%B0%D1%82%D1%80%D0%B5" TargetMode="External"/><Relationship Id="rId177" Type="http://schemas.openxmlformats.org/officeDocument/2006/relationships/hyperlink" Target="http://ru.wikipedia.org/wiki/%D0%9F%D0%BE%D1%80%D1%82%D0%BD%D0%BE%D0%B2,_%D0%92%D0%BB%D0%B0%D0%B4%D0%B8%D0%BC%D0%B8%D1%80_%D0%9C%D0%B8%D1%85%D0%B0%D0%B9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2011-04-01T18:25:00Z</dcterms:created>
  <dcterms:modified xsi:type="dcterms:W3CDTF">2011-04-01T18:32:00Z</dcterms:modified>
</cp:coreProperties>
</file>